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39"/>
        <w:gridCol w:w="1575"/>
        <w:gridCol w:w="350"/>
        <w:gridCol w:w="2103"/>
        <w:gridCol w:w="4421"/>
      </w:tblGrid>
      <w:tr w:rsidR="002C55A4" w:rsidTr="002C55A4">
        <w:trPr>
          <w:trHeight w:val="504"/>
        </w:trPr>
        <w:tc>
          <w:tcPr>
            <w:tcW w:w="9703" w:type="dxa"/>
            <w:gridSpan w:val="5"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55A4" w:rsidTr="002C55A4">
        <w:tc>
          <w:tcPr>
            <w:tcW w:w="9703" w:type="dxa"/>
            <w:gridSpan w:val="5"/>
            <w:hideMark/>
          </w:tcPr>
          <w:p w:rsidR="002C55A4" w:rsidRDefault="002C55A4" w:rsidP="00D35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Präsidentenwechsel 201</w:t>
            </w:r>
            <w:r w:rsidR="00713166">
              <w:rPr>
                <w:rFonts w:ascii="Arial" w:hAnsi="Arial" w:cs="Arial"/>
                <w:b/>
              </w:rPr>
              <w:t>5</w:t>
            </w:r>
          </w:p>
        </w:tc>
      </w:tr>
      <w:tr w:rsidR="002C55A4" w:rsidTr="002C55A4">
        <w:trPr>
          <w:trHeight w:val="756"/>
        </w:trPr>
        <w:tc>
          <w:tcPr>
            <w:tcW w:w="9703" w:type="dxa"/>
            <w:gridSpan w:val="5"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Kneipp-Verein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Bisheriger Präsident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Mitgl.Nr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Allfällige weitere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Vorstandstätigkeit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Neuer Präsident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5A4" w:rsidRDefault="002C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Mitgl.Nr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Nr.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839" w:type="dxa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</w:tbl>
    <w:p w:rsidR="002C55A4" w:rsidRDefault="002C55A4" w:rsidP="002C55A4">
      <w:pPr>
        <w:rPr>
          <w:rFonts w:ascii="Arial" w:hAnsi="Arial" w:cs="Arial"/>
          <w:sz w:val="22"/>
          <w:szCs w:val="22"/>
        </w:rPr>
      </w:pPr>
    </w:p>
    <w:p w:rsidR="002C55A4" w:rsidRDefault="002C55A4" w:rsidP="002C55A4">
      <w:pPr>
        <w:rPr>
          <w:rFonts w:ascii="Arial" w:hAnsi="Arial" w:cs="Arial"/>
          <w:sz w:val="22"/>
          <w:szCs w:val="22"/>
        </w:rPr>
      </w:pPr>
    </w:p>
    <w:p w:rsidR="002C55A4" w:rsidRDefault="002C55A4" w:rsidP="002C55A4">
      <w:pPr>
        <w:rPr>
          <w:sz w:val="16"/>
        </w:rPr>
      </w:pPr>
    </w:p>
    <w:p w:rsidR="002C55A4" w:rsidRDefault="002C55A4" w:rsidP="002C55A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Wir bitten Sie, das ausgefüllte Formular bis spätestens 0</w:t>
      </w:r>
      <w:r w:rsidR="00E44503">
        <w:rPr>
          <w:rFonts w:ascii="Arial" w:hAnsi="Arial" w:cs="Arial"/>
          <w:b/>
          <w:sz w:val="22"/>
          <w:szCs w:val="22"/>
          <w:lang w:val="de-DE"/>
        </w:rPr>
        <w:t>4</w:t>
      </w:r>
      <w:r>
        <w:rPr>
          <w:rFonts w:ascii="Arial" w:hAnsi="Arial" w:cs="Arial"/>
          <w:b/>
          <w:sz w:val="22"/>
          <w:szCs w:val="22"/>
          <w:lang w:val="de-DE"/>
        </w:rPr>
        <w:t>. März 201</w:t>
      </w:r>
      <w:r w:rsidR="00713166">
        <w:rPr>
          <w:rFonts w:ascii="Arial" w:hAnsi="Arial" w:cs="Arial"/>
          <w:b/>
          <w:sz w:val="22"/>
          <w:szCs w:val="22"/>
          <w:lang w:val="de-DE"/>
        </w:rPr>
        <w:t>5</w:t>
      </w:r>
      <w:r>
        <w:rPr>
          <w:rFonts w:ascii="Arial" w:hAnsi="Arial" w:cs="Arial"/>
          <w:b/>
          <w:sz w:val="22"/>
          <w:szCs w:val="22"/>
          <w:lang w:val="de-DE"/>
        </w:rPr>
        <w:t xml:space="preserve"> zu retournieren an:</w:t>
      </w:r>
    </w:p>
    <w:p w:rsidR="002C55A4" w:rsidRDefault="002C55A4" w:rsidP="002C55A4">
      <w:pPr>
        <w:rPr>
          <w:rFonts w:ascii="Arial" w:hAnsi="Arial" w:cs="Arial"/>
          <w:b/>
          <w:sz w:val="22"/>
          <w:szCs w:val="22"/>
          <w:lang w:val="de-DE"/>
        </w:rPr>
      </w:pPr>
    </w:p>
    <w:p w:rsidR="002C55A4" w:rsidRDefault="002C55A4" w:rsidP="002C55A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Schweizer Kneippverband, Sekretariat,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Weissensteinstrasse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35, 3007 Bern, E-Mail: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info@kneipp.ch</w:t>
        </w:r>
      </w:hyperlink>
    </w:p>
    <w:p w:rsidR="00611DB1" w:rsidRPr="002C55A4" w:rsidRDefault="00611DB1">
      <w:pPr>
        <w:rPr>
          <w:lang w:val="de-DE"/>
        </w:rPr>
      </w:pPr>
    </w:p>
    <w:sectPr w:rsidR="00611DB1" w:rsidRPr="002C55A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50" w:rsidRDefault="00990F50" w:rsidP="002C55A4">
      <w:r>
        <w:separator/>
      </w:r>
    </w:p>
  </w:endnote>
  <w:endnote w:type="continuationSeparator" w:id="0">
    <w:p w:rsidR="00990F50" w:rsidRDefault="00990F50" w:rsidP="002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50" w:rsidRDefault="00990F50" w:rsidP="002C55A4">
      <w:r>
        <w:separator/>
      </w:r>
    </w:p>
  </w:footnote>
  <w:footnote w:type="continuationSeparator" w:id="0">
    <w:p w:rsidR="00990F50" w:rsidRDefault="00990F50" w:rsidP="002C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A4" w:rsidRPr="002C55A4" w:rsidRDefault="00713166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3175</wp:posOffset>
          </wp:positionV>
          <wp:extent cx="2114550" cy="752475"/>
          <wp:effectExtent l="0" t="0" r="0" b="0"/>
          <wp:wrapTight wrapText="bothSides">
            <wp:wrapPolygon edited="0">
              <wp:start x="0" y="0"/>
              <wp:lineTo x="0" y="21327"/>
              <wp:lineTo x="973" y="21327"/>
              <wp:lineTo x="11092" y="21327"/>
              <wp:lineTo x="17319" y="21327"/>
              <wp:lineTo x="18681" y="20780"/>
              <wp:lineTo x="18292" y="17499"/>
              <wp:lineTo x="21405" y="15858"/>
              <wp:lineTo x="21405" y="3828"/>
              <wp:lineTo x="973" y="0"/>
              <wp:lineTo x="0" y="0"/>
            </wp:wrapPolygon>
          </wp:wrapTight>
          <wp:docPr id="5" name="Bild 5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5A4" w:rsidRPr="002C55A4" w:rsidRDefault="002C55A4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</w:p>
  <w:p w:rsidR="002C55A4" w:rsidRPr="002C55A4" w:rsidRDefault="002C55A4" w:rsidP="002C55A4">
    <w:pPr>
      <w:tabs>
        <w:tab w:val="center" w:pos="4536"/>
        <w:tab w:val="right" w:pos="9072"/>
      </w:tabs>
      <w:rPr>
        <w:sz w:val="20"/>
        <w:szCs w:val="20"/>
        <w:lang w:val="de-DE"/>
      </w:rPr>
    </w:pPr>
  </w:p>
  <w:p w:rsidR="002C55A4" w:rsidRDefault="00037A6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7182" wp14:editId="6A886CC7">
              <wp:simplePos x="0" y="0"/>
              <wp:positionH relativeFrom="column">
                <wp:posOffset>2169795</wp:posOffset>
              </wp:positionH>
              <wp:positionV relativeFrom="paragraph">
                <wp:posOffset>77470</wp:posOffset>
              </wp:positionV>
              <wp:extent cx="3736975" cy="31559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5A4" w:rsidRPr="00037A6C" w:rsidRDefault="002C55A4" w:rsidP="002C55A4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</w:pPr>
                          <w:r w:rsidRPr="00037A6C"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85pt;margin-top:6.1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KfkwIAACAFAAAOAAAAZHJzL2Uyb0RvYy54bWysVNuO2yAQfa/Uf0C8Z32JncRWnNVmt6kq&#10;bS/Sbj+AGByjYqBAYm9X/fcOOMlu2peqqh/wAMPhzMwZltdDJ9CBGcuVrHByFWPEZK0ol7sKf33c&#10;TBYYWUckJUJJVuEnZvH16u2bZa9LlqpWCcoMAhBpy15XuHVOl1Fk65Z1xF4pzSRsNsp0xMHU7CJq&#10;SA/onYjSOJ5FvTJUG1Uza2H1btzEq4DfNKx2n5vGModEhYGbC6MJ49aP0WpJyp0huuX1kQb5BxYd&#10;4RIuPUPdEUfQ3vA/oDpeG2VV465q1UWqaXjNQgwQTRL/Fs1DSzQLsUByrD6nyf4/2PrT4YtBnFY4&#10;xUiSDkr0yAbXMEFR6rPTa1uC04MGNzes1QBVDpFafa/qbxZJddsSuWM3xqi+ZYQCu8SfjF4dHXGs&#10;B9n2HxWFa8jeqQA0NKbzqYNkIECHKj2dKwNUUA2L0/l0VsxzjGrYmyZ5XuThClKeTmtj3XumOuSN&#10;ChuofEAnh3vrPBtSnlz8ZVYJTjdciDAxu+2tMOhAQCWb8I1nhW7JuBqUAhh2dA14FxhCeiSpPOZ4&#10;3bgCEQABv+djCZJ4LpI0i9dpMdnMFvNJtsnySTGPF5M4KdbFLM6K7G7z0zNIsrLllDJ5zyU7yTPJ&#10;/q78x0YZhRUEivoKF3mah+Au2B/DOsYa+++Y3wu3jjvoVsG7Ci/OTqT0VX8nKYRNSke4GO3okn5I&#10;GeTg9A9ZCRrxshgF4obtACheOFtFn0AtRkExQRLwxIDRKvMDox7atcL2+54YhpH4IEFxvreDMZ15&#10;7sicVrcng8gajlfYYTSat258B/ba8F0L6KOupboBZTY8iOaFCdD2E2jDEMDxyfB9/noevF4ettUv&#10;AAAA//8DAFBLAwQUAAYACAAAACEAXek6nOAAAAAJAQAADwAAAGRycy9kb3ducmV2LnhtbEyPTU/D&#10;MAyG70j7D5GRuLG03RcrTaeBhnbi0AEHblnjtdUap2qytfDrMSe42XofvX6cbUbbiiv2vnGkIJ5G&#10;IJBKZxqqFLy/vdw/gPBBk9GtI1TwhR42+eQm06lxAxV4PYRKcAn5VCuoQ+hSKX1Zo9V+6jokzk6u&#10;tzrw2lfS9HrgctvKJIqW0uqG+EKtO3yusTwfLlZBMayS8+dpb1/jxSjnH8XOfD/tlLq7HbePIAKO&#10;4Q+GX31Wh5ydju5CxotWwWwerxjlIElAMLCeRTwcFSzjNcg8k/8/yH8AAAD//wMAUEsBAi0AFAAG&#10;AAgAAAAhALaDOJL+AAAA4QEAABMAAAAAAAAAAAAAAAAAAAAAAFtDb250ZW50X1R5cGVzXS54bWxQ&#10;SwECLQAUAAYACAAAACEAOP0h/9YAAACUAQAACwAAAAAAAAAAAAAAAAAvAQAAX3JlbHMvLnJlbHNQ&#10;SwECLQAUAAYACAAAACEAPepin5MCAAAgBQAADgAAAAAAAAAAAAAAAAAuAgAAZHJzL2Uyb0RvYy54&#10;bWxQSwECLQAUAAYACAAAACEAXek6nOAAAAAJAQAADwAAAAAAAAAAAAAAAADtBAAAZHJzL2Rvd25y&#10;ZXYueG1sUEsFBgAAAAAEAAQA8wAAAPoFAAAAAA==&#10;" stroked="f">
              <v:fill opacity="0"/>
              <v:textbox inset="0,1mm,0,0">
                <w:txbxContent>
                  <w:p w:rsidR="002C55A4" w:rsidRPr="00037A6C" w:rsidRDefault="002C55A4" w:rsidP="002C55A4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</w:pPr>
                    <w:r w:rsidRPr="00037A6C"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  <w:p w:rsidR="002C55A4" w:rsidRDefault="002C55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4"/>
    <w:rsid w:val="00037A6C"/>
    <w:rsid w:val="000462DE"/>
    <w:rsid w:val="000F50D5"/>
    <w:rsid w:val="0016610A"/>
    <w:rsid w:val="002270EB"/>
    <w:rsid w:val="002C55A4"/>
    <w:rsid w:val="003E532F"/>
    <w:rsid w:val="00611DB1"/>
    <w:rsid w:val="00615B88"/>
    <w:rsid w:val="00713166"/>
    <w:rsid w:val="007E2EEE"/>
    <w:rsid w:val="00990F50"/>
    <w:rsid w:val="00B623F3"/>
    <w:rsid w:val="00CA436E"/>
    <w:rsid w:val="00D355C6"/>
    <w:rsid w:val="00E44503"/>
    <w:rsid w:val="00E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neipp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Kneipp</dc:creator>
  <cp:lastModifiedBy>Kneipp</cp:lastModifiedBy>
  <cp:revision>3</cp:revision>
  <cp:lastPrinted>2012-12-11T13:18:00Z</cp:lastPrinted>
  <dcterms:created xsi:type="dcterms:W3CDTF">2014-11-18T08:03:00Z</dcterms:created>
  <dcterms:modified xsi:type="dcterms:W3CDTF">2014-12-16T09:05:00Z</dcterms:modified>
</cp:coreProperties>
</file>