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CA" w:rsidRPr="00B86906" w:rsidRDefault="00BE08CA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6611EB" w:rsidRDefault="006611EB">
      <w:pPr>
        <w:rPr>
          <w:rFonts w:ascii="Arial" w:hAnsi="Arial" w:cs="Arial"/>
          <w:b/>
          <w:sz w:val="24"/>
          <w:szCs w:val="24"/>
        </w:rPr>
      </w:pPr>
    </w:p>
    <w:p w:rsidR="00993260" w:rsidRPr="00993260" w:rsidRDefault="00993260">
      <w:pPr>
        <w:rPr>
          <w:rFonts w:ascii="Arial" w:hAnsi="Arial" w:cs="Arial"/>
          <w:b/>
          <w:sz w:val="10"/>
          <w:szCs w:val="10"/>
        </w:rPr>
      </w:pPr>
    </w:p>
    <w:p w:rsidR="00B303C0" w:rsidRPr="00AC7E6E" w:rsidRDefault="0052650A">
      <w:pPr>
        <w:rPr>
          <w:rFonts w:ascii="Lato" w:hAnsi="Lato" w:cs="Arial"/>
          <w:b/>
          <w:sz w:val="32"/>
          <w:szCs w:val="32"/>
          <w:u w:val="single"/>
        </w:rPr>
      </w:pPr>
      <w:r w:rsidRPr="00AC7E6E">
        <w:rPr>
          <w:rFonts w:ascii="Lato" w:hAnsi="Lato" w:cs="Arial"/>
          <w:b/>
          <w:sz w:val="32"/>
          <w:szCs w:val="32"/>
        </w:rPr>
        <w:t>Vorstandsadressen 20</w:t>
      </w:r>
      <w:r w:rsidR="00FA59B1">
        <w:rPr>
          <w:rFonts w:ascii="Lato" w:hAnsi="Lato" w:cs="Arial"/>
          <w:b/>
          <w:sz w:val="32"/>
          <w:szCs w:val="32"/>
        </w:rPr>
        <w:t>20</w:t>
      </w:r>
      <w:r w:rsidRPr="00AC7E6E">
        <w:rPr>
          <w:rFonts w:ascii="Lato" w:hAnsi="Lato" w:cs="Arial"/>
          <w:b/>
          <w:i/>
          <w:sz w:val="32"/>
          <w:szCs w:val="32"/>
        </w:rPr>
        <w:tab/>
      </w: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:rsidTr="00BF10D9">
        <w:tc>
          <w:tcPr>
            <w:tcW w:w="5841" w:type="dxa"/>
            <w:shd w:val="clear" w:color="auto" w:fill="auto"/>
          </w:tcPr>
          <w:p w:rsidR="00B303C0" w:rsidRPr="00AC7E6E" w:rsidRDefault="00B303C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AC7E6E">
              <w:rPr>
                <w:rFonts w:ascii="Lato" w:hAnsi="Lato" w:cs="Arial"/>
                <w:b/>
                <w:sz w:val="24"/>
                <w:szCs w:val="24"/>
              </w:rPr>
              <w:t>Kneipp-Verein:</w:t>
            </w:r>
          </w:p>
        </w:tc>
      </w:tr>
    </w:tbl>
    <w:p w:rsidR="00037584" w:rsidRPr="00AC7E6E" w:rsidRDefault="00037584">
      <w:pPr>
        <w:pStyle w:val="Kopfzeile"/>
        <w:tabs>
          <w:tab w:val="clear" w:pos="4536"/>
          <w:tab w:val="clear" w:pos="9072"/>
        </w:tabs>
        <w:rPr>
          <w:rFonts w:ascii="Lato" w:hAnsi="Lato" w:cs="Arial"/>
          <w:b/>
          <w:bCs/>
          <w:sz w:val="16"/>
          <w:szCs w:val="16"/>
        </w:rPr>
      </w:pPr>
    </w:p>
    <w:tbl>
      <w:tblPr>
        <w:tblW w:w="0" w:type="auto"/>
        <w:tblInd w:w="39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01"/>
      </w:tblGrid>
      <w:tr w:rsidR="00B303C0" w:rsidRPr="00AC7E6E" w:rsidTr="00BF10D9">
        <w:tc>
          <w:tcPr>
            <w:tcW w:w="5811" w:type="dxa"/>
            <w:shd w:val="clear" w:color="auto" w:fill="auto"/>
          </w:tcPr>
          <w:p w:rsidR="00B303C0" w:rsidRPr="00AC7E6E" w:rsidRDefault="00AC7E6E" w:rsidP="00BF10D9">
            <w:pPr>
              <w:pStyle w:val="Kopfzeile"/>
              <w:tabs>
                <w:tab w:val="clear" w:pos="4536"/>
                <w:tab w:val="clear" w:pos="9072"/>
              </w:tabs>
              <w:ind w:right="-142"/>
              <w:rPr>
                <w:rFonts w:ascii="Lato" w:hAnsi="Lato" w:cs="Arial"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</w:rPr>
              <w:t>Webseite</w:t>
            </w:r>
            <w:r w:rsidR="00B303C0" w:rsidRPr="00AC7E6E">
              <w:rPr>
                <w:rFonts w:ascii="Lato" w:hAnsi="Lato" w:cs="Arial"/>
                <w:sz w:val="22"/>
              </w:rPr>
              <w:t xml:space="preserve"> </w:t>
            </w:r>
            <w:r w:rsidR="00B303C0" w:rsidRPr="00AC7E6E">
              <w:rPr>
                <w:rFonts w:ascii="Lato" w:hAnsi="Lato" w:cs="Arial"/>
                <w:b/>
                <w:sz w:val="22"/>
              </w:rPr>
              <w:t>www.</w:t>
            </w:r>
          </w:p>
        </w:tc>
      </w:tr>
    </w:tbl>
    <w:p w:rsidR="00DA6ED9" w:rsidRPr="00AC7E6E" w:rsidRDefault="00DA6ED9">
      <w:pPr>
        <w:rPr>
          <w:rFonts w:ascii="Lato" w:hAnsi="Lato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Präsidentin: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KassierIn:</w:t>
            </w:r>
            <w:r w:rsidR="00472A51" w:rsidRPr="00AC7E6E">
              <w:rPr>
                <w:rFonts w:ascii="Lato" w:hAnsi="Lato" w:cs="Arial"/>
                <w:b/>
                <w:sz w:val="22"/>
                <w:u w:val="single"/>
              </w:rPr>
              <w:t xml:space="preserve"> **)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.    </w:t>
            </w:r>
          </w:p>
        </w:tc>
      </w:tr>
      <w:tr w:rsidR="00B303C0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B303C0" w:rsidRPr="00AC7E6E" w:rsidRDefault="00B303C0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B303C0" w:rsidRPr="00AC7E6E" w:rsidRDefault="00B303C0">
            <w:pPr>
              <w:rPr>
                <w:rFonts w:ascii="Lato" w:hAnsi="Lato" w:cs="Arial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</w:t>
            </w:r>
            <w:r w:rsidR="00037584" w:rsidRPr="00AC7E6E">
              <w:rPr>
                <w:rFonts w:ascii="Lato" w:hAnsi="Lato" w:cs="Arial"/>
              </w:rPr>
              <w:t xml:space="preserve">:    </w:t>
            </w:r>
            <w:r w:rsidR="00037584"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037584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  <w:r w:rsidRPr="00AC7E6E">
              <w:rPr>
                <w:rFonts w:ascii="Lato" w:hAnsi="Lato" w:cs="Arial"/>
                <w:u w:val="single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Adresse:</w:t>
            </w:r>
            <w:r w:rsidR="00037584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</w:rPr>
            </w:pPr>
          </w:p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</w:rPr>
            </w:pPr>
          </w:p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Wohnort</w:t>
            </w:r>
            <w:r w:rsidR="00B303C0" w:rsidRPr="00AC7E6E">
              <w:rPr>
                <w:rFonts w:ascii="Lato" w:hAnsi="Lato" w:cs="Arial"/>
              </w:rPr>
              <w:t>:</w:t>
            </w:r>
          </w:p>
        </w:tc>
      </w:tr>
      <w:tr w:rsidR="00B303C0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</w:rPr>
            </w:pPr>
          </w:p>
          <w:p w:rsidR="00B303C0" w:rsidRPr="00AC7E6E" w:rsidRDefault="00B303C0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Tel: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  <w:lang w:val="it-IT"/>
              </w:rPr>
            </w:pPr>
          </w:p>
          <w:p w:rsidR="00B303C0" w:rsidRPr="00AC7E6E" w:rsidRDefault="00B303C0">
            <w:pPr>
              <w:rPr>
                <w:rFonts w:ascii="Lato" w:hAnsi="Lato" w:cs="Arial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>Tel: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0" w:rsidRPr="00AC7E6E" w:rsidRDefault="00B303C0">
            <w:pPr>
              <w:rPr>
                <w:rFonts w:ascii="Lato" w:hAnsi="Lato" w:cs="Arial"/>
                <w:lang w:val="it-IT"/>
              </w:rPr>
            </w:pPr>
          </w:p>
          <w:p w:rsidR="00DA6ED9" w:rsidRPr="00AC7E6E" w:rsidRDefault="00DA6ED9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  <w:p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E-Mail:</w:t>
            </w:r>
            <w:r w:rsidR="00037584" w:rsidRPr="00AC7E6E">
              <w:rPr>
                <w:rFonts w:ascii="Lato" w:hAnsi="Lato" w:cs="Arial"/>
              </w:rPr>
              <w:t xml:space="preserve">   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B86906">
            <w:pPr>
              <w:rPr>
                <w:rFonts w:ascii="Lato" w:hAnsi="Lato" w:cs="Arial"/>
                <w:b/>
                <w:sz w:val="22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AktuarIn: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B86906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VizepräsidentIn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sz w:val="22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F13F08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>Name:</w:t>
            </w:r>
            <w:r w:rsidR="00037584" w:rsidRPr="00AC7E6E">
              <w:rPr>
                <w:rFonts w:ascii="Lato" w:hAnsi="Lato" w:cs="Arial"/>
              </w:rPr>
              <w:t xml:space="preserve">    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315328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>Wohnort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</w:rPr>
            </w:pPr>
          </w:p>
          <w:p w:rsidR="00DA6ED9" w:rsidRPr="00AC7E6E" w:rsidRDefault="00DA6ED9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Tel:      </w:t>
            </w:r>
            <w:r w:rsidR="00626300" w:rsidRPr="00AC7E6E">
              <w:rPr>
                <w:rFonts w:ascii="Lato" w:hAnsi="Lato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28" w:rsidRPr="00AC7E6E" w:rsidRDefault="00315328">
            <w:pPr>
              <w:rPr>
                <w:rFonts w:ascii="Lato" w:hAnsi="Lato" w:cs="Arial"/>
              </w:rPr>
            </w:pPr>
          </w:p>
          <w:p w:rsidR="00DA6ED9" w:rsidRPr="00AC7E6E" w:rsidRDefault="00DA6ED9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Tel.:    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037584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</w:p>
          <w:p w:rsidR="00037584" w:rsidRPr="00AC7E6E" w:rsidRDefault="00037584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</w:t>
            </w:r>
            <w:r w:rsidR="006A712C" w:rsidRPr="00AC7E6E">
              <w:rPr>
                <w:rFonts w:ascii="Lato" w:hAnsi="Lato" w:cs="Arial"/>
                <w:lang w:val="it-I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84" w:rsidRPr="00AC7E6E" w:rsidRDefault="00037584" w:rsidP="006461F2">
            <w:pPr>
              <w:rPr>
                <w:rFonts w:ascii="Lato" w:hAnsi="Lato" w:cs="Arial"/>
              </w:rPr>
            </w:pPr>
          </w:p>
          <w:p w:rsidR="00037584" w:rsidRPr="00AC7E6E" w:rsidRDefault="00037584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E-Mail:    </w:t>
            </w:r>
            <w:r w:rsidR="006A712C" w:rsidRPr="00AC7E6E">
              <w:rPr>
                <w:rFonts w:ascii="Lato" w:hAnsi="Lato" w:cs="Arial"/>
              </w:rPr>
              <w:t xml:space="preserve"> </w:t>
            </w: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bCs/>
                <w:sz w:val="22"/>
              </w:rPr>
            </w:pPr>
          </w:p>
        </w:tc>
      </w:tr>
      <w:tr w:rsidR="00DA6ED9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Mutationen: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       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DA6ED9" w:rsidRPr="00AC7E6E" w:rsidRDefault="00DA6ED9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Vortragsbearbeitung:</w:t>
            </w:r>
            <w:r w:rsidR="00E95F3F" w:rsidRPr="00AC7E6E">
              <w:rPr>
                <w:rFonts w:ascii="Lato" w:hAnsi="Lato" w:cs="Arial"/>
                <w:b/>
                <w:sz w:val="22"/>
              </w:rPr>
              <w:t xml:space="preserve">   </w:t>
            </w:r>
            <w:r w:rsidR="00E95F3F" w:rsidRPr="00AC7E6E">
              <w:rPr>
                <w:rFonts w:ascii="Lato" w:hAnsi="Lato" w:cs="Arial"/>
                <w:b/>
                <w:sz w:val="22"/>
                <w:u w:val="single"/>
              </w:rPr>
              <w:t>Mitgl.Nr</w:t>
            </w:r>
            <w:r w:rsidR="00B303C0" w:rsidRPr="00AC7E6E">
              <w:rPr>
                <w:rFonts w:ascii="Lato" w:hAnsi="Lato" w:cs="Arial"/>
                <w:b/>
                <w:sz w:val="22"/>
                <w:u w:val="single"/>
              </w:rPr>
              <w:t>.</w:t>
            </w:r>
          </w:p>
        </w:tc>
      </w:tr>
      <w:tr w:rsidR="00315328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315328" w:rsidRPr="00AC7E6E" w:rsidRDefault="00315328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315328" w:rsidRPr="00AC7E6E" w:rsidRDefault="00315328" w:rsidP="00E6306E">
            <w:pPr>
              <w:rPr>
                <w:rFonts w:ascii="Lato" w:hAnsi="Lato" w:cs="Arial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2D77FA" w:rsidRPr="00AC7E6E" w:rsidRDefault="002D77FA" w:rsidP="006461F2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8" w:rsidRPr="00AC7E6E" w:rsidRDefault="00315328" w:rsidP="006461F2">
            <w:pPr>
              <w:rPr>
                <w:rFonts w:ascii="Lato" w:hAnsi="Lato" w:cs="Arial"/>
              </w:rPr>
            </w:pPr>
          </w:p>
          <w:p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u w:val="single"/>
              </w:rPr>
            </w:pPr>
          </w:p>
          <w:p w:rsidR="006A712C" w:rsidRPr="00AC7E6E" w:rsidRDefault="006A712C" w:rsidP="006461F2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712C" w:rsidRPr="00AC7E6E" w:rsidRDefault="006A712C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WanderleiterIn: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>
            <w:pPr>
              <w:rPr>
                <w:rFonts w:ascii="Lato" w:hAnsi="Lato" w:cs="Arial"/>
                <w:b/>
                <w:sz w:val="22"/>
                <w:u w:val="single"/>
              </w:rPr>
            </w:pPr>
            <w:r w:rsidRPr="00AC7E6E">
              <w:rPr>
                <w:rFonts w:ascii="Lato" w:hAnsi="Lato" w:cs="Arial"/>
                <w:b/>
                <w:sz w:val="22"/>
                <w:u w:val="single"/>
              </w:rPr>
              <w:t>Presse:</w:t>
            </w:r>
            <w:r w:rsidRPr="00AC7E6E">
              <w:rPr>
                <w:rFonts w:ascii="Lato" w:hAnsi="Lato" w:cs="Arial"/>
                <w:b/>
                <w:sz w:val="22"/>
              </w:rPr>
              <w:t xml:space="preserve">                          </w:t>
            </w:r>
            <w:r w:rsidRPr="00AC7E6E">
              <w:rPr>
                <w:rFonts w:ascii="Lato" w:hAnsi="Lato" w:cs="Arial"/>
                <w:b/>
                <w:sz w:val="22"/>
                <w:u w:val="single"/>
              </w:rPr>
              <w:t>Mitgl.Nr.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712C" w:rsidRPr="00AC7E6E" w:rsidRDefault="006A712C" w:rsidP="006461F2">
            <w:pPr>
              <w:rPr>
                <w:rFonts w:ascii="Lato" w:hAnsi="Lato" w:cs="Arial"/>
                <w:sz w:val="22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Name:  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Name:   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</w:rPr>
            </w:pPr>
            <w:r w:rsidRPr="00AC7E6E">
              <w:rPr>
                <w:rFonts w:ascii="Lato" w:hAnsi="Lato" w:cs="Arial"/>
              </w:rPr>
              <w:t xml:space="preserve">Adresse: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Adresse:  </w:t>
            </w:r>
          </w:p>
        </w:tc>
      </w:tr>
      <w:tr w:rsidR="002D77FA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2D77FA" w:rsidRPr="00AC7E6E" w:rsidRDefault="002D77FA" w:rsidP="00E6306E">
            <w:pPr>
              <w:rPr>
                <w:rFonts w:ascii="Lato" w:hAnsi="Lato" w:cs="Arial"/>
              </w:rPr>
            </w:pP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Wohnort: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28" w:rsidRPr="00AC7E6E" w:rsidRDefault="00315328" w:rsidP="00E6306E">
            <w:pPr>
              <w:rPr>
                <w:rFonts w:ascii="Lato" w:hAnsi="Lato" w:cs="Arial"/>
              </w:rPr>
            </w:pPr>
          </w:p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28" w:rsidRPr="00AC7E6E" w:rsidRDefault="00315328" w:rsidP="00E6306E">
            <w:pPr>
              <w:rPr>
                <w:rFonts w:ascii="Lato" w:hAnsi="Lato" w:cs="Arial"/>
              </w:rPr>
            </w:pPr>
          </w:p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  <w:r w:rsidRPr="00AC7E6E">
              <w:rPr>
                <w:rFonts w:ascii="Lato" w:hAnsi="Lato" w:cs="Arial"/>
              </w:rPr>
              <w:t xml:space="preserve">Tel:          </w:t>
            </w:r>
          </w:p>
        </w:tc>
      </w:tr>
      <w:tr w:rsidR="006A712C" w:rsidRPr="00AC7E6E" w:rsidTr="002D77FA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12C" w:rsidRPr="00AC7E6E" w:rsidRDefault="006A712C" w:rsidP="00E6306E">
            <w:pPr>
              <w:rPr>
                <w:rFonts w:ascii="Lato" w:hAnsi="Lato" w:cs="Arial"/>
                <w:u w:val="single"/>
              </w:rPr>
            </w:pPr>
          </w:p>
          <w:p w:rsidR="006A712C" w:rsidRPr="00AC7E6E" w:rsidRDefault="006A712C" w:rsidP="00E6306E">
            <w:pPr>
              <w:rPr>
                <w:rFonts w:ascii="Lato" w:hAnsi="Lato" w:cs="Arial"/>
                <w:u w:val="single"/>
                <w:lang w:val="it-IT"/>
              </w:rPr>
            </w:pPr>
            <w:r w:rsidRPr="00AC7E6E">
              <w:rPr>
                <w:rFonts w:ascii="Lato" w:hAnsi="Lato" w:cs="Arial"/>
                <w:lang w:val="it-IT"/>
              </w:rPr>
              <w:t xml:space="preserve">E-Mail:  </w:t>
            </w:r>
          </w:p>
        </w:tc>
      </w:tr>
    </w:tbl>
    <w:p w:rsidR="00DA6ED9" w:rsidRPr="00AC7E6E" w:rsidRDefault="00472A51">
      <w:pPr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>**) Angabe obligatorisch, auch wenn kein Wechsel erfolgt ist!</w:t>
      </w:r>
    </w:p>
    <w:p w:rsidR="00472A51" w:rsidRPr="00AC7E6E" w:rsidRDefault="00472A51">
      <w:pPr>
        <w:rPr>
          <w:rFonts w:ascii="Lato" w:hAnsi="Lato" w:cs="Arial"/>
          <w:b/>
          <w:sz w:val="16"/>
          <w:szCs w:val="16"/>
        </w:rPr>
      </w:pPr>
    </w:p>
    <w:p w:rsidR="0052650A" w:rsidRPr="00AC7E6E" w:rsidRDefault="00472A51" w:rsidP="0052650A">
      <w:pPr>
        <w:jc w:val="both"/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 xml:space="preserve">Bitte das ausgefüllte Formular </w:t>
      </w:r>
      <w:r w:rsidR="0052650A" w:rsidRPr="00AC7E6E">
        <w:rPr>
          <w:rFonts w:ascii="Lato" w:hAnsi="Lato" w:cs="Arial"/>
          <w:b/>
          <w:sz w:val="22"/>
          <w:szCs w:val="22"/>
        </w:rPr>
        <w:t>möglichst bald,</w:t>
      </w:r>
      <w:r w:rsidRPr="00AC7E6E">
        <w:rPr>
          <w:rFonts w:ascii="Lato" w:hAnsi="Lato" w:cs="Arial"/>
          <w:b/>
          <w:sz w:val="22"/>
          <w:szCs w:val="22"/>
        </w:rPr>
        <w:t xml:space="preserve"> 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jedoch </w:t>
      </w:r>
      <w:r w:rsidRPr="00AC7E6E">
        <w:rPr>
          <w:rFonts w:ascii="Lato" w:hAnsi="Lato" w:cs="Arial"/>
          <w:b/>
          <w:sz w:val="22"/>
          <w:szCs w:val="22"/>
          <w:u w:val="single"/>
        </w:rPr>
        <w:t xml:space="preserve">spätestens </w:t>
      </w:r>
      <w:r w:rsidR="0052650A" w:rsidRPr="00AC7E6E">
        <w:rPr>
          <w:rFonts w:ascii="Lato" w:hAnsi="Lato" w:cs="Arial"/>
          <w:b/>
          <w:sz w:val="22"/>
          <w:szCs w:val="22"/>
          <w:u w:val="single"/>
        </w:rPr>
        <w:t xml:space="preserve">bis </w:t>
      </w:r>
      <w:r w:rsidR="009A176E" w:rsidRPr="00AC7E6E">
        <w:rPr>
          <w:rFonts w:ascii="Lato" w:hAnsi="Lato" w:cs="Arial"/>
          <w:b/>
          <w:sz w:val="22"/>
          <w:szCs w:val="22"/>
          <w:u w:val="single"/>
        </w:rPr>
        <w:t>01</w:t>
      </w:r>
      <w:r w:rsidR="00437C0E" w:rsidRPr="00AC7E6E">
        <w:rPr>
          <w:rFonts w:ascii="Lato" w:hAnsi="Lato" w:cs="Arial"/>
          <w:b/>
          <w:sz w:val="22"/>
          <w:szCs w:val="22"/>
          <w:u w:val="single"/>
        </w:rPr>
        <w:t>. März 20</w:t>
      </w:r>
      <w:r w:rsidR="00FA59B1">
        <w:rPr>
          <w:rFonts w:ascii="Lato" w:hAnsi="Lato" w:cs="Arial"/>
          <w:b/>
          <w:sz w:val="22"/>
          <w:szCs w:val="22"/>
          <w:u w:val="single"/>
        </w:rPr>
        <w:t>20</w:t>
      </w:r>
      <w:r w:rsidRPr="00AC7E6E">
        <w:rPr>
          <w:rFonts w:ascii="Lato" w:hAnsi="Lato" w:cs="Arial"/>
          <w:b/>
          <w:sz w:val="22"/>
          <w:szCs w:val="22"/>
        </w:rPr>
        <w:t xml:space="preserve"> retournieren an</w:t>
      </w:r>
      <w:r w:rsidR="0052650A" w:rsidRPr="00AC7E6E">
        <w:rPr>
          <w:rFonts w:ascii="Lato" w:hAnsi="Lato" w:cs="Arial"/>
          <w:b/>
          <w:sz w:val="22"/>
          <w:szCs w:val="22"/>
        </w:rPr>
        <w:t xml:space="preserve">: </w:t>
      </w:r>
      <w:r w:rsidRPr="00AC7E6E">
        <w:rPr>
          <w:rFonts w:ascii="Lato" w:hAnsi="Lato" w:cs="Arial"/>
          <w:b/>
          <w:sz w:val="22"/>
          <w:szCs w:val="22"/>
        </w:rPr>
        <w:t>Schweizer Kneippverband, Weissensteinstrasse 35, 3007 Bern oder per</w:t>
      </w:r>
    </w:p>
    <w:p w:rsidR="00472A51" w:rsidRPr="00AC7E6E" w:rsidRDefault="00472A51" w:rsidP="0052650A">
      <w:pPr>
        <w:jc w:val="both"/>
        <w:rPr>
          <w:rFonts w:ascii="Lato" w:hAnsi="Lato" w:cs="Arial"/>
          <w:b/>
          <w:sz w:val="22"/>
          <w:szCs w:val="22"/>
        </w:rPr>
      </w:pPr>
      <w:r w:rsidRPr="00AC7E6E">
        <w:rPr>
          <w:rFonts w:ascii="Lato" w:hAnsi="Lato" w:cs="Arial"/>
          <w:b/>
          <w:sz w:val="22"/>
          <w:szCs w:val="22"/>
        </w:rPr>
        <w:t xml:space="preserve">E-Mail an </w:t>
      </w:r>
      <w:hyperlink r:id="rId6" w:history="1">
        <w:r w:rsidRPr="00AC7E6E">
          <w:rPr>
            <w:rStyle w:val="Hyperlink"/>
            <w:rFonts w:ascii="Lato" w:hAnsi="Lato" w:cs="Arial"/>
            <w:b/>
            <w:sz w:val="22"/>
            <w:szCs w:val="22"/>
          </w:rPr>
          <w:t>info@kneipp.ch</w:t>
        </w:r>
      </w:hyperlink>
      <w:r w:rsidRPr="00AC7E6E">
        <w:rPr>
          <w:rFonts w:ascii="Lato" w:hAnsi="Lato" w:cs="Arial"/>
          <w:b/>
          <w:sz w:val="22"/>
          <w:szCs w:val="22"/>
        </w:rPr>
        <w:t>.</w:t>
      </w:r>
    </w:p>
    <w:sectPr w:rsidR="00472A51" w:rsidRPr="00AC7E6E" w:rsidSect="002F651E">
      <w:headerReference w:type="even" r:id="rId7"/>
      <w:headerReference w:type="default" r:id="rId8"/>
      <w:headerReference w:type="first" r:id="rId9"/>
      <w:pgSz w:w="11906" w:h="16838" w:code="9"/>
      <w:pgMar w:top="567" w:right="851" w:bottom="284" w:left="1418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7B" w:rsidRDefault="00D27B7B">
      <w:r>
        <w:separator/>
      </w:r>
    </w:p>
  </w:endnote>
  <w:endnote w:type="continuationSeparator" w:id="0">
    <w:p w:rsidR="00D27B7B" w:rsidRDefault="00D2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7B" w:rsidRDefault="00D27B7B">
      <w:r>
        <w:separator/>
      </w:r>
    </w:p>
  </w:footnote>
  <w:footnote w:type="continuationSeparator" w:id="0">
    <w:p w:rsidR="00D27B7B" w:rsidRDefault="00D2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7A8E" w:rsidRDefault="00C57A8E" w:rsidP="00BE0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8E" w:rsidRDefault="00C57A8E" w:rsidP="00BD6DF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2E32">
      <w:rPr>
        <w:rStyle w:val="Seitenzahl"/>
        <w:noProof/>
      </w:rPr>
      <w:t>2</w:t>
    </w:r>
    <w:r>
      <w:rPr>
        <w:rStyle w:val="Seitenzahl"/>
      </w:rPr>
      <w:fldChar w:fldCharType="end"/>
    </w:r>
  </w:p>
  <w:p w:rsidR="00C57A8E" w:rsidRDefault="00C57A8E" w:rsidP="00BE08C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E" w:rsidRPr="00437C0E" w:rsidRDefault="009E77A3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117475</wp:posOffset>
          </wp:positionV>
          <wp:extent cx="2085975" cy="742950"/>
          <wp:effectExtent l="0" t="0" r="0" b="0"/>
          <wp:wrapTight wrapText="bothSides">
            <wp:wrapPolygon edited="0">
              <wp:start x="0" y="0"/>
              <wp:lineTo x="0" y="21046"/>
              <wp:lineTo x="986" y="21046"/>
              <wp:lineTo x="18148" y="21046"/>
              <wp:lineTo x="18345" y="17723"/>
              <wp:lineTo x="21501" y="15508"/>
              <wp:lineTo x="21501" y="3877"/>
              <wp:lineTo x="986" y="0"/>
              <wp:lineTo x="0" y="0"/>
            </wp:wrapPolygon>
          </wp:wrapTight>
          <wp:docPr id="6" name="Bild 6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C0E" w:rsidRPr="00437C0E">
      <w:rPr>
        <w:rFonts w:eastAsia="Calibri"/>
        <w:sz w:val="22"/>
        <w:szCs w:val="22"/>
        <w:lang w:val="de-CH" w:eastAsia="en-US"/>
      </w:rPr>
      <w:t xml:space="preserve">                             </w:t>
    </w:r>
  </w:p>
  <w:p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:rsidR="00437C0E" w:rsidRPr="00437C0E" w:rsidRDefault="00437C0E" w:rsidP="00437C0E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val="de-CH" w:eastAsia="en-US"/>
      </w:rPr>
    </w:pPr>
  </w:p>
  <w:p w:rsidR="00C57A8E" w:rsidRDefault="009E77A3">
    <w:pPr>
      <w:pStyle w:val="Kopfzeile"/>
    </w:pPr>
    <w:r w:rsidRPr="00437C0E">
      <w:rPr>
        <w:rFonts w:eastAsia="Calibri"/>
        <w:noProof/>
        <w:sz w:val="22"/>
        <w:szCs w:val="22"/>
        <w:lang w:val="de-CH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2369820</wp:posOffset>
              </wp:positionH>
              <wp:positionV relativeFrom="paragraph">
                <wp:posOffset>110490</wp:posOffset>
              </wp:positionV>
              <wp:extent cx="3736975" cy="31559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C0E" w:rsidRPr="009B29A8" w:rsidRDefault="00437C0E" w:rsidP="00437C0E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</w:pPr>
                          <w:r w:rsidRPr="009B29A8">
                            <w:rPr>
                              <w:rFonts w:ascii="Century Gothic" w:hAnsi="Century Gothic" w:cs="Arial"/>
                              <w:color w:val="000080"/>
                              <w:sz w:val="28"/>
                              <w:szCs w:val="28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86.6pt;margin-top:8.7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" stroked="f">
              <v:fill opacity="0"/>
              <v:textbox inset="0,1mm,0,0">
                <w:txbxContent>
                  <w:p w:rsidR="00437C0E" w:rsidRPr="009B29A8" w:rsidRDefault="00437C0E" w:rsidP="00437C0E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</w:pPr>
                    <w:r w:rsidRPr="009B29A8">
                      <w:rPr>
                        <w:rFonts w:ascii="Century Gothic" w:hAnsi="Century Gothic" w:cs="Arial"/>
                        <w:color w:val="000080"/>
                        <w:sz w:val="28"/>
                        <w:szCs w:val="28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9"/>
    <w:rsid w:val="00037584"/>
    <w:rsid w:val="000765B6"/>
    <w:rsid w:val="00152AE4"/>
    <w:rsid w:val="001D4CFD"/>
    <w:rsid w:val="001E1DC7"/>
    <w:rsid w:val="001E311F"/>
    <w:rsid w:val="00231B57"/>
    <w:rsid w:val="00293C7E"/>
    <w:rsid w:val="002D77FA"/>
    <w:rsid w:val="002F651E"/>
    <w:rsid w:val="00315328"/>
    <w:rsid w:val="003303CB"/>
    <w:rsid w:val="00366354"/>
    <w:rsid w:val="0038580B"/>
    <w:rsid w:val="0040405D"/>
    <w:rsid w:val="00437C0E"/>
    <w:rsid w:val="00442D63"/>
    <w:rsid w:val="00472A51"/>
    <w:rsid w:val="005026DC"/>
    <w:rsid w:val="00520B99"/>
    <w:rsid w:val="0052650A"/>
    <w:rsid w:val="005277C9"/>
    <w:rsid w:val="00576C81"/>
    <w:rsid w:val="00626300"/>
    <w:rsid w:val="00642E32"/>
    <w:rsid w:val="006461F2"/>
    <w:rsid w:val="006611EB"/>
    <w:rsid w:val="006A712C"/>
    <w:rsid w:val="006B0005"/>
    <w:rsid w:val="006C28A3"/>
    <w:rsid w:val="006D6455"/>
    <w:rsid w:val="006F0462"/>
    <w:rsid w:val="00776B39"/>
    <w:rsid w:val="007B0291"/>
    <w:rsid w:val="007F6449"/>
    <w:rsid w:val="00800D9B"/>
    <w:rsid w:val="008A663C"/>
    <w:rsid w:val="008B7778"/>
    <w:rsid w:val="00956FD6"/>
    <w:rsid w:val="00993260"/>
    <w:rsid w:val="009A176E"/>
    <w:rsid w:val="009E77A3"/>
    <w:rsid w:val="00A1552E"/>
    <w:rsid w:val="00A83DB7"/>
    <w:rsid w:val="00AB53CD"/>
    <w:rsid w:val="00AC7E6E"/>
    <w:rsid w:val="00B303C0"/>
    <w:rsid w:val="00B36A6F"/>
    <w:rsid w:val="00B86906"/>
    <w:rsid w:val="00BB72F9"/>
    <w:rsid w:val="00BD2697"/>
    <w:rsid w:val="00BD6DF9"/>
    <w:rsid w:val="00BE08CA"/>
    <w:rsid w:val="00BF10D9"/>
    <w:rsid w:val="00C27D00"/>
    <w:rsid w:val="00C57A8E"/>
    <w:rsid w:val="00CC64CD"/>
    <w:rsid w:val="00CF3046"/>
    <w:rsid w:val="00D27785"/>
    <w:rsid w:val="00D27B7B"/>
    <w:rsid w:val="00D63313"/>
    <w:rsid w:val="00DA6ED9"/>
    <w:rsid w:val="00DF1D6B"/>
    <w:rsid w:val="00DF57A5"/>
    <w:rsid w:val="00E21B2A"/>
    <w:rsid w:val="00E35DAA"/>
    <w:rsid w:val="00E6306E"/>
    <w:rsid w:val="00E83CA4"/>
    <w:rsid w:val="00E95F3F"/>
    <w:rsid w:val="00EA245D"/>
    <w:rsid w:val="00EF7112"/>
    <w:rsid w:val="00F13F08"/>
    <w:rsid w:val="00F277C8"/>
    <w:rsid w:val="00F44BEB"/>
    <w:rsid w:val="00F60B53"/>
    <w:rsid w:val="00F65347"/>
    <w:rsid w:val="00F91EEA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F9ABCB0-8E90-4617-A6A9-2E926D3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348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08CA"/>
  </w:style>
  <w:style w:type="character" w:styleId="Hyperlink">
    <w:name w:val="Hyperlink"/>
    <w:rsid w:val="00472A51"/>
    <w:rPr>
      <w:color w:val="0000FF"/>
      <w:u w:val="single"/>
    </w:rPr>
  </w:style>
  <w:style w:type="paragraph" w:styleId="Sprechblasentext">
    <w:name w:val="Balloon Text"/>
    <w:basedOn w:val="Standard"/>
    <w:semiHidden/>
    <w:rsid w:val="00BD6D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neipp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Präsidentin:</vt:lpstr>
    </vt:vector>
  </TitlesOfParts>
  <Company>Unknown Organization</Company>
  <LinksUpToDate>false</LinksUpToDate>
  <CharactersWithSpaces>1156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Präsidentin:</dc:title>
  <dc:subject/>
  <dc:creator>Installiert von TT &amp; E AG</dc:creator>
  <cp:keywords/>
  <cp:lastModifiedBy>Kneipp</cp:lastModifiedBy>
  <cp:revision>2</cp:revision>
  <cp:lastPrinted>2010-10-18T13:17:00Z</cp:lastPrinted>
  <dcterms:created xsi:type="dcterms:W3CDTF">2019-12-17T16:31:00Z</dcterms:created>
  <dcterms:modified xsi:type="dcterms:W3CDTF">2019-12-17T16:31:00Z</dcterms:modified>
</cp:coreProperties>
</file>