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95D" w:rsidRPr="00D22B68" w:rsidRDefault="003476F4" w:rsidP="00526E12">
      <w:r>
        <w:rPr>
          <w:noProof/>
          <w:lang w:eastAsia="de-CH"/>
        </w:rPr>
        <w:drawing>
          <wp:anchor distT="0" distB="0" distL="114300" distR="215900" simplePos="0" relativeHeight="251658240" behindDoc="1" locked="0" layoutInCell="1" allowOverlap="1" wp14:anchorId="4F50548E" wp14:editId="57C8B7C8">
            <wp:simplePos x="0" y="0"/>
            <wp:positionH relativeFrom="column">
              <wp:posOffset>-10160</wp:posOffset>
            </wp:positionH>
            <wp:positionV relativeFrom="paragraph">
              <wp:posOffset>46990</wp:posOffset>
            </wp:positionV>
            <wp:extent cx="103441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083" y="21355"/>
                <wp:lineTo x="2108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EB9" w:rsidRPr="00EA6EDF" w:rsidRDefault="00E1695D" w:rsidP="00526E12">
      <w:pPr>
        <w:rPr>
          <w:sz w:val="48"/>
          <w:szCs w:val="48"/>
        </w:rPr>
      </w:pPr>
      <w:r>
        <w:t xml:space="preserve"> </w:t>
      </w:r>
      <w:r w:rsidR="00EA6EDF" w:rsidRPr="00EA6EDF">
        <w:rPr>
          <w:rFonts w:ascii="Martel" w:hAnsi="Martel" w:cs="Martel"/>
          <w:b/>
          <w:bCs/>
          <w:color w:val="FFC301"/>
          <w:sz w:val="48"/>
          <w:szCs w:val="48"/>
        </w:rPr>
        <w:t>Ich bin</w:t>
      </w:r>
      <w:r w:rsidR="005A1B81" w:rsidRPr="00EA6EDF">
        <w:rPr>
          <w:rFonts w:ascii="Martel" w:hAnsi="Martel" w:cs="Martel"/>
          <w:b/>
          <w:bCs/>
          <w:color w:val="FFC301"/>
          <w:sz w:val="48"/>
          <w:szCs w:val="48"/>
        </w:rPr>
        <w:t xml:space="preserve"> dabei</w:t>
      </w:r>
      <w:r w:rsidR="00EA6EDF" w:rsidRPr="00EA6EDF">
        <w:rPr>
          <w:rFonts w:ascii="Martel" w:hAnsi="Martel" w:cs="Martel"/>
          <w:b/>
          <w:bCs/>
          <w:color w:val="FFC301"/>
          <w:sz w:val="48"/>
          <w:szCs w:val="48"/>
        </w:rPr>
        <w:t>!</w:t>
      </w:r>
    </w:p>
    <w:p w:rsidR="00D22B68" w:rsidRPr="000106B7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16"/>
          <w:szCs w:val="16"/>
        </w:rPr>
      </w:pPr>
      <w:r>
        <w:rPr>
          <w:rFonts w:ascii="Martel" w:hAnsi="Martel" w:cs="Martel"/>
          <w:b/>
          <w:bCs/>
          <w:color w:val="365F91" w:themeColor="accent1" w:themeShade="BF"/>
          <w:sz w:val="16"/>
          <w:szCs w:val="16"/>
        </w:rPr>
        <w:t xml:space="preserve"> </w:t>
      </w:r>
    </w:p>
    <w:p w:rsidR="00FE2CCD" w:rsidRDefault="00EA6EDF" w:rsidP="00526E12">
      <w:pP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</w:pP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>…</w:t>
      </w:r>
      <w:r w:rsidR="00FE2CCD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und beteilige mich gerne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an den </w:t>
      </w:r>
      <w:r w:rsidR="00FE2CCD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</w:p>
    <w:p w:rsidR="008B3EB9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</w:pP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Veranstaltungen zum Jubiläumsjahr </w:t>
      </w:r>
    </w:p>
    <w:p w:rsidR="005A1B81" w:rsidRPr="008B3EB9" w:rsidRDefault="00FE2CCD" w:rsidP="00526E12">
      <w:pP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</w:pPr>
      <w:r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«200 Jahre </w:t>
      </w:r>
      <w:r w:rsidR="00172DFC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Sebastian 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>Kneipp»</w:t>
      </w:r>
      <w:r w:rsidR="007974F7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 xml:space="preserve"> wie folgt</w:t>
      </w:r>
      <w:r w:rsidR="005A1B81" w:rsidRPr="008B3EB9">
        <w:rPr>
          <w:rFonts w:ascii="Martel" w:hAnsi="Martel" w:cs="Martel"/>
          <w:b/>
          <w:bCs/>
          <w:color w:val="365F91" w:themeColor="accent1" w:themeShade="BF"/>
          <w:sz w:val="28"/>
          <w:szCs w:val="28"/>
        </w:rPr>
        <w:t>:</w:t>
      </w:r>
    </w:p>
    <w:p w:rsidR="003476F4" w:rsidRDefault="003476F4" w:rsidP="00526E12">
      <w:pPr>
        <w:rPr>
          <w:rFonts w:ascii="Martel" w:hAnsi="Martel" w:cs="Martel"/>
          <w:b/>
          <w:bCs/>
          <w:color w:val="FFC000"/>
          <w:sz w:val="8"/>
          <w:szCs w:val="8"/>
        </w:rPr>
      </w:pPr>
    </w:p>
    <w:p w:rsidR="003476F4" w:rsidRDefault="003476F4" w:rsidP="00526E12">
      <w:pPr>
        <w:rPr>
          <w:rFonts w:ascii="Martel" w:hAnsi="Martel" w:cs="Martel"/>
          <w:b/>
          <w:bCs/>
          <w:color w:val="FFC000"/>
          <w:sz w:val="8"/>
          <w:szCs w:val="8"/>
        </w:rPr>
      </w:pPr>
    </w:p>
    <w:p w:rsidR="00EA6EDF" w:rsidRPr="003476F4" w:rsidRDefault="00EA6EDF" w:rsidP="00526E12">
      <w:pPr>
        <w:rPr>
          <w:rFonts w:ascii="Martel" w:hAnsi="Martel" w:cs="Martel"/>
          <w:b/>
          <w:bCs/>
          <w:color w:val="FFC000"/>
          <w:sz w:val="8"/>
          <w:szCs w:val="8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5A1B81" w:rsidTr="005A1B81">
        <w:sdt>
          <w:sdtPr>
            <w:rPr>
              <w:rFonts w:ascii="Lato" w:hAnsi="Lato"/>
              <w:sz w:val="24"/>
              <w:szCs w:val="24"/>
            </w:rPr>
            <w:id w:val="127606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5A1B81" w:rsidRPr="008B3EB9" w:rsidRDefault="003476F4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5A1B81" w:rsidRPr="003476F4" w:rsidRDefault="005A1B81" w:rsidP="003476F4">
            <w:pPr>
              <w:rPr>
                <w:rFonts w:ascii="Lato" w:hAnsi="Lato"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bCs/>
                <w:sz w:val="24"/>
                <w:szCs w:val="24"/>
              </w:rPr>
              <w:t xml:space="preserve">Aktive Mitarbeit im OK 200 Jahre </w:t>
            </w:r>
            <w:r w:rsidR="0058016C" w:rsidRPr="003476F4">
              <w:rPr>
                <w:rFonts w:ascii="Lato" w:hAnsi="Lato"/>
                <w:b/>
                <w:bCs/>
                <w:sz w:val="24"/>
                <w:szCs w:val="24"/>
              </w:rPr>
              <w:t xml:space="preserve">Sebastian </w:t>
            </w:r>
            <w:r w:rsidRPr="003476F4">
              <w:rPr>
                <w:rFonts w:ascii="Lato" w:hAnsi="Lato"/>
                <w:b/>
                <w:bCs/>
                <w:sz w:val="24"/>
                <w:szCs w:val="24"/>
              </w:rPr>
              <w:t>Kneipp</w:t>
            </w:r>
          </w:p>
        </w:tc>
      </w:tr>
      <w:tr w:rsidR="00D22B68" w:rsidRPr="00E1695D" w:rsidTr="009E58D3">
        <w:tc>
          <w:tcPr>
            <w:tcW w:w="9493" w:type="dxa"/>
            <w:gridSpan w:val="2"/>
          </w:tcPr>
          <w:p w:rsidR="00D22B68" w:rsidRPr="00D22B68" w:rsidRDefault="00D22B68" w:rsidP="003476F4">
            <w:pPr>
              <w:rPr>
                <w:rFonts w:ascii="Lato" w:hAnsi="Lato"/>
                <w:b/>
                <w:bCs/>
                <w:sz w:val="8"/>
                <w:szCs w:val="8"/>
              </w:rPr>
            </w:pPr>
          </w:p>
        </w:tc>
      </w:tr>
      <w:tr w:rsidR="007974F7" w:rsidRPr="00E1695D" w:rsidTr="009E58D3">
        <w:tc>
          <w:tcPr>
            <w:tcW w:w="9493" w:type="dxa"/>
            <w:gridSpan w:val="2"/>
          </w:tcPr>
          <w:p w:rsidR="001B5F25" w:rsidRPr="001B5F25" w:rsidRDefault="007974F7" w:rsidP="003476F4">
            <w:pPr>
              <w:rPr>
                <w:rFonts w:ascii="Lato" w:hAnsi="Lato"/>
                <w:b/>
                <w:bCs/>
                <w:sz w:val="8"/>
                <w:szCs w:val="8"/>
              </w:rPr>
            </w:pPr>
            <w:r w:rsidRPr="00E1695D">
              <w:rPr>
                <w:rFonts w:ascii="Lato" w:hAnsi="Lato"/>
                <w:b/>
                <w:bCs/>
                <w:sz w:val="24"/>
                <w:szCs w:val="24"/>
              </w:rPr>
              <w:t>Organisation und/oder aktive Mitarbeit an folgenden Veranstaltungen:</w:t>
            </w:r>
          </w:p>
        </w:tc>
      </w:tr>
      <w:tr w:rsidR="00684F79" w:rsidTr="005A1B81">
        <w:tc>
          <w:tcPr>
            <w:tcW w:w="704" w:type="dxa"/>
          </w:tcPr>
          <w:p w:rsidR="00684F79" w:rsidRDefault="00684F79" w:rsidP="008B3EB9">
            <w:pPr>
              <w:jc w:val="center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684F79" w:rsidRPr="003476F4" w:rsidRDefault="00684F79" w:rsidP="00526E12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Vorträge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1223951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Pr="008B3EB9" w:rsidRDefault="003476F4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5 Säulen mit Gesundheitsberaterin Edith Meier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1620871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Pr="008B3EB9" w:rsidRDefault="00684F79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Wechseljahre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206359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Pr="008B3EB9" w:rsidRDefault="00684F79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Rheuma</w:t>
            </w:r>
            <w:r w:rsidR="00AF65AA">
              <w:rPr>
                <w:rFonts w:ascii="Lato" w:hAnsi="Lato"/>
              </w:rPr>
              <w:t xml:space="preserve"> </w:t>
            </w:r>
          </w:p>
        </w:tc>
      </w:tr>
      <w:tr w:rsidR="00684F79" w:rsidTr="005A1B81">
        <w:sdt>
          <w:sdtPr>
            <w:rPr>
              <w:rFonts w:ascii="Lato" w:hAnsi="Lato"/>
              <w:sz w:val="24"/>
              <w:szCs w:val="24"/>
            </w:rPr>
            <w:id w:val="15882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684F79" w:rsidRDefault="004905C5" w:rsidP="00DB3A23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Ernährung im Alter</w:t>
            </w:r>
            <w:r w:rsidR="00BC0E93">
              <w:rPr>
                <w:rFonts w:ascii="Lato" w:hAnsi="Lato"/>
              </w:rPr>
              <w:t xml:space="preserve"> (besser schlafen)</w:t>
            </w:r>
          </w:p>
        </w:tc>
      </w:tr>
      <w:tr w:rsidR="00684F79" w:rsidTr="005A1B81">
        <w:tc>
          <w:tcPr>
            <w:tcW w:w="704" w:type="dxa"/>
          </w:tcPr>
          <w:p w:rsidR="00684F79" w:rsidRDefault="004905C5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 xml:space="preserve">Ernährungsformen: Vegetarismus, </w:t>
            </w:r>
            <w:r w:rsidR="003476F4">
              <w:rPr>
                <w:rFonts w:ascii="Lato" w:hAnsi="Lato"/>
              </w:rPr>
              <w:t>«</w:t>
            </w:r>
            <w:proofErr w:type="spellStart"/>
            <w:r>
              <w:rPr>
                <w:rFonts w:ascii="Lato" w:hAnsi="Lato"/>
              </w:rPr>
              <w:t>Gsundi</w:t>
            </w:r>
            <w:proofErr w:type="spellEnd"/>
            <w:r>
              <w:rPr>
                <w:rFonts w:ascii="Lato" w:hAnsi="Lato"/>
              </w:rPr>
              <w:t xml:space="preserve"> </w:t>
            </w:r>
            <w:proofErr w:type="spellStart"/>
            <w:r w:rsidR="003476F4">
              <w:rPr>
                <w:rFonts w:ascii="Lato" w:hAnsi="Lato"/>
              </w:rPr>
              <w:t>Choscht</w:t>
            </w:r>
            <w:proofErr w:type="spellEnd"/>
            <w:r w:rsidR="003476F4">
              <w:rPr>
                <w:rFonts w:ascii="Lato" w:hAnsi="Lato"/>
              </w:rPr>
              <w:t>»</w:t>
            </w:r>
          </w:p>
        </w:tc>
      </w:tr>
      <w:tr w:rsidR="00684F79" w:rsidRPr="00684F79" w:rsidTr="005A1B81">
        <w:tc>
          <w:tcPr>
            <w:tcW w:w="704" w:type="dxa"/>
          </w:tcPr>
          <w:p w:rsidR="00684F79" w:rsidRPr="00684F79" w:rsidRDefault="00684F79" w:rsidP="00DB3A23">
            <w:pPr>
              <w:jc w:val="center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3476F4" w:rsidRPr="003476F4" w:rsidRDefault="00684F79" w:rsidP="003476F4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Workshops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 w:rsidRPr="00BC0E93">
              <w:rPr>
                <w:rFonts w:ascii="Lato" w:hAnsi="Lato"/>
              </w:rPr>
              <w:t>Vollkor</w:t>
            </w:r>
            <w:r>
              <w:rPr>
                <w:rFonts w:ascii="Lato" w:hAnsi="Lato"/>
              </w:rPr>
              <w:t>nbrot backen mit Gesundheitsberaterin Edith Meier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Erkältung</w:t>
            </w:r>
            <w:r w:rsidR="00AF65AA">
              <w:rPr>
                <w:rFonts w:ascii="Lato" w:hAnsi="Lato"/>
              </w:rPr>
              <w:t>s</w:t>
            </w:r>
            <w:r>
              <w:rPr>
                <w:rFonts w:ascii="Lato" w:hAnsi="Lato"/>
              </w:rPr>
              <w:t>salben selbst herstellen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  <w:r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Kneipp-Fasten „Lass los – starte neu“</w:t>
            </w:r>
          </w:p>
        </w:tc>
      </w:tr>
      <w:tr w:rsidR="00BC0E93" w:rsidRPr="00BC0E93" w:rsidTr="005A1B81">
        <w:tc>
          <w:tcPr>
            <w:tcW w:w="704" w:type="dxa"/>
          </w:tcPr>
          <w:p w:rsidR="00BC0E93" w:rsidRPr="00BC0E93" w:rsidRDefault="00BC0E93" w:rsidP="00DB3A23">
            <w:pPr>
              <w:jc w:val="center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Aktivitäten im Freien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466009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Kneipp-Vorlesung mit Anwendung</w:t>
            </w:r>
            <w:r w:rsidR="00AF65AA">
              <w:rPr>
                <w:rFonts w:ascii="Lato" w:hAnsi="Lato"/>
              </w:rPr>
              <w:t>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-896193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Default="00AF65AA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D22B68" w:rsidRDefault="00BC0E93" w:rsidP="003476F4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„Mit Heilkräutern unterwegs“ auf dem Wasserweg </w:t>
            </w:r>
            <w:proofErr w:type="spellStart"/>
            <w:r>
              <w:rPr>
                <w:rFonts w:ascii="Lato" w:hAnsi="Lato"/>
              </w:rPr>
              <w:t>Ansaina</w:t>
            </w:r>
            <w:proofErr w:type="spellEnd"/>
            <w:r>
              <w:rPr>
                <w:rFonts w:ascii="Lato" w:hAnsi="Lato"/>
              </w:rPr>
              <w:t xml:space="preserve"> im </w:t>
            </w:r>
            <w:proofErr w:type="spellStart"/>
            <w:r>
              <w:rPr>
                <w:rFonts w:ascii="Lato" w:hAnsi="Lato"/>
              </w:rPr>
              <w:t>Parc</w:t>
            </w:r>
            <w:proofErr w:type="spellEnd"/>
            <w:r>
              <w:rPr>
                <w:rFonts w:ascii="Lato" w:hAnsi="Lato"/>
              </w:rPr>
              <w:t xml:space="preserve"> Ela im bündnerischen</w:t>
            </w:r>
            <w:r w:rsidR="003476F4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 xml:space="preserve">Thermalbad </w:t>
            </w:r>
            <w:proofErr w:type="spellStart"/>
            <w:r>
              <w:rPr>
                <w:rFonts w:ascii="Lato" w:hAnsi="Lato"/>
              </w:rPr>
              <w:t>Alvaneu</w:t>
            </w:r>
            <w:proofErr w:type="spellEnd"/>
            <w:r>
              <w:rPr>
                <w:rFonts w:ascii="Lato" w:hAnsi="Lato"/>
              </w:rPr>
              <w:t xml:space="preserve"> (Anfahrt mit Bus)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24392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Kneipp-Familienaktivitäten mit Grillplausch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10808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Kneipp-Waldbaden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195052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AF65AA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 xml:space="preserve">Kneipp-Kräuterwanderung &amp; Kräutersalz selbst </w:t>
            </w:r>
            <w:r w:rsidR="00BC0E93">
              <w:rPr>
                <w:rFonts w:ascii="Lato" w:hAnsi="Lato"/>
              </w:rPr>
              <w:t>herstellen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-611522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Pr="008B3EB9" w:rsidRDefault="00BC0E93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 w:rsidRPr="008B3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AF65AA" w:rsidP="00526E12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>Führung durch</w:t>
            </w:r>
            <w:r w:rsidR="00BC0E93">
              <w:rPr>
                <w:rFonts w:ascii="Lato" w:hAnsi="Lato"/>
              </w:rPr>
              <w:t xml:space="preserve"> Kneipp-Anlagen</w:t>
            </w:r>
          </w:p>
        </w:tc>
      </w:tr>
      <w:tr w:rsidR="00BC0E93" w:rsidTr="005A1B81">
        <w:tc>
          <w:tcPr>
            <w:tcW w:w="704" w:type="dxa"/>
          </w:tcPr>
          <w:p w:rsidR="00BC0E93" w:rsidRDefault="00BC0E93" w:rsidP="008B3EB9">
            <w:pPr>
              <w:jc w:val="center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8789" w:type="dxa"/>
          </w:tcPr>
          <w:p w:rsidR="003476F4" w:rsidRPr="003476F4" w:rsidRDefault="00BC0E93" w:rsidP="003476F4">
            <w:pPr>
              <w:rPr>
                <w:rFonts w:ascii="Lato" w:hAnsi="Lato"/>
                <w:b/>
                <w:sz w:val="24"/>
                <w:szCs w:val="24"/>
              </w:rPr>
            </w:pPr>
            <w:r w:rsidRPr="003476F4">
              <w:rPr>
                <w:rFonts w:ascii="Lato" w:hAnsi="Lato"/>
                <w:b/>
                <w:sz w:val="24"/>
                <w:szCs w:val="24"/>
              </w:rPr>
              <w:t>Reise nach Bad Wörishofen</w:t>
            </w:r>
            <w:r w:rsidR="00143641">
              <w:rPr>
                <w:rFonts w:ascii="Lato" w:hAnsi="Lato"/>
                <w:b/>
                <w:sz w:val="24"/>
                <w:szCs w:val="24"/>
              </w:rPr>
              <w:t xml:space="preserve"> I.K.A.T. vom 14. – 16. Mai 2021</w:t>
            </w:r>
          </w:p>
        </w:tc>
      </w:tr>
      <w:tr w:rsidR="00BC0E93" w:rsidTr="005A1B81">
        <w:sdt>
          <w:sdtPr>
            <w:rPr>
              <w:rFonts w:ascii="Lato" w:hAnsi="Lato"/>
              <w:sz w:val="24"/>
              <w:szCs w:val="24"/>
            </w:rPr>
            <w:id w:val="-2016064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:rsidR="00BC0E93" w:rsidRDefault="00AF65AA" w:rsidP="008B3EB9">
                <w:pPr>
                  <w:jc w:val="center"/>
                  <w:rPr>
                    <w:rFonts w:ascii="Lato" w:hAnsi="La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789" w:type="dxa"/>
          </w:tcPr>
          <w:p w:rsidR="003476F4" w:rsidRPr="003476F4" w:rsidRDefault="00143641" w:rsidP="003476F4">
            <w:pPr>
              <w:rPr>
                <w:rFonts w:ascii="Lato" w:hAnsi="Lato"/>
                <w:sz w:val="8"/>
                <w:szCs w:val="8"/>
              </w:rPr>
            </w:pPr>
            <w:r>
              <w:rPr>
                <w:rFonts w:ascii="Lato" w:hAnsi="Lato"/>
              </w:rPr>
              <w:t>Leserreise S</w:t>
            </w:r>
            <w:r>
              <w:rPr>
                <w:rFonts w:ascii="Lato" w:hAnsi="Lato"/>
              </w:rPr>
              <w:t>chweizer Kneippverband</w:t>
            </w:r>
            <w:r>
              <w:rPr>
                <w:rFonts w:ascii="Lato" w:hAnsi="Lato"/>
              </w:rPr>
              <w:t xml:space="preserve">, </w:t>
            </w:r>
            <w:proofErr w:type="spellStart"/>
            <w:r>
              <w:rPr>
                <w:rFonts w:ascii="Lato" w:hAnsi="Lato"/>
              </w:rPr>
              <w:t>voraussichtl</w:t>
            </w:r>
            <w:proofErr w:type="spellEnd"/>
            <w:r>
              <w:rPr>
                <w:rFonts w:ascii="Lato" w:hAnsi="Lato"/>
              </w:rPr>
              <w:t>. vom 11. – 17. Mai 2021</w:t>
            </w:r>
            <w:bookmarkStart w:id="0" w:name="_GoBack"/>
            <w:bookmarkEnd w:id="0"/>
            <w:r>
              <w:rPr>
                <w:rFonts w:ascii="Lato" w:hAnsi="Lato"/>
              </w:rPr>
              <w:br/>
              <w:t xml:space="preserve">Reiseleitung/Begleitung </w:t>
            </w:r>
            <w:r>
              <w:rPr>
                <w:rFonts w:ascii="Lato" w:hAnsi="Lato"/>
                <w:sz w:val="18"/>
                <w:szCs w:val="18"/>
              </w:rPr>
              <w:t>(Voraussetzung: Gute Ortskenntnisse Bad Wörishofen und Kneipp-Erfahrung)</w:t>
            </w:r>
          </w:p>
        </w:tc>
      </w:tr>
      <w:tr w:rsidR="00BC0E93" w:rsidTr="008248BE">
        <w:tc>
          <w:tcPr>
            <w:tcW w:w="9493" w:type="dxa"/>
            <w:gridSpan w:val="2"/>
          </w:tcPr>
          <w:p w:rsidR="00EA6EDF" w:rsidRPr="007974F7" w:rsidRDefault="00EA6EDF" w:rsidP="00526E12">
            <w:pPr>
              <w:rPr>
                <w:rFonts w:ascii="Lato" w:hAnsi="Lato"/>
                <w:b/>
                <w:bCs/>
                <w:sz w:val="8"/>
                <w:szCs w:val="8"/>
              </w:rPr>
            </w:pPr>
          </w:p>
        </w:tc>
      </w:tr>
      <w:tr w:rsidR="00BC0E93" w:rsidRPr="001B5F25" w:rsidTr="008248BE">
        <w:tc>
          <w:tcPr>
            <w:tcW w:w="9493" w:type="dxa"/>
            <w:gridSpan w:val="2"/>
          </w:tcPr>
          <w:p w:rsidR="001B5F25" w:rsidRPr="001B5F25" w:rsidRDefault="00EA6EDF" w:rsidP="00D22B68">
            <w:pPr>
              <w:rPr>
                <w:rFonts w:ascii="Lato" w:hAnsi="Lato"/>
                <w:b/>
                <w:bCs/>
                <w:sz w:val="8"/>
                <w:szCs w:val="8"/>
              </w:rPr>
            </w:pPr>
            <w:r>
              <w:rPr>
                <w:rFonts w:ascii="Lato" w:hAnsi="Lato"/>
                <w:b/>
                <w:bCs/>
                <w:sz w:val="24"/>
                <w:szCs w:val="24"/>
              </w:rPr>
              <w:t>Meine</w:t>
            </w:r>
            <w:r w:rsidR="00BC0E93" w:rsidRPr="001B5F25">
              <w:rPr>
                <w:rFonts w:ascii="Lato" w:hAnsi="Lato"/>
                <w:b/>
                <w:bCs/>
                <w:sz w:val="24"/>
                <w:szCs w:val="24"/>
              </w:rPr>
              <w:t xml:space="preserve"> Ideen, Vorschläge, Inputs sowie Angebot</w:t>
            </w:r>
            <w:r>
              <w:rPr>
                <w:rFonts w:ascii="Lato" w:hAnsi="Lato"/>
                <w:b/>
                <w:bCs/>
                <w:sz w:val="24"/>
                <w:szCs w:val="24"/>
              </w:rPr>
              <w:t>e</w:t>
            </w:r>
            <w:r w:rsidR="00BC0E93" w:rsidRPr="001B5F25">
              <w:rPr>
                <w:rFonts w:ascii="Lato" w:hAnsi="Lato"/>
                <w:b/>
                <w:bCs/>
                <w:sz w:val="24"/>
                <w:szCs w:val="24"/>
              </w:rPr>
              <w:t xml:space="preserve"> für aktive Mitarbeit:</w:t>
            </w:r>
          </w:p>
        </w:tc>
      </w:tr>
      <w:tr w:rsidR="00BC0E93" w:rsidRPr="000106B7" w:rsidTr="009104CF">
        <w:tc>
          <w:tcPr>
            <w:tcW w:w="9493" w:type="dxa"/>
            <w:gridSpan w:val="2"/>
          </w:tcPr>
          <w:p w:rsidR="00BC0E93" w:rsidRPr="00D22B68" w:rsidRDefault="00BC0E93" w:rsidP="00526E12">
            <w:pPr>
              <w:rPr>
                <w:rFonts w:ascii="Lato" w:hAnsi="Lato"/>
                <w:sz w:val="32"/>
                <w:szCs w:val="32"/>
              </w:rPr>
            </w:pPr>
          </w:p>
        </w:tc>
      </w:tr>
      <w:tr w:rsidR="00BC0E93" w:rsidRPr="000106B7" w:rsidTr="00F97264">
        <w:tc>
          <w:tcPr>
            <w:tcW w:w="9493" w:type="dxa"/>
            <w:gridSpan w:val="2"/>
          </w:tcPr>
          <w:p w:rsidR="00BC0E93" w:rsidRPr="00D22B68" w:rsidRDefault="00BC0E93" w:rsidP="00526E12">
            <w:pPr>
              <w:rPr>
                <w:rFonts w:ascii="Lato" w:hAnsi="Lato"/>
                <w:sz w:val="32"/>
                <w:szCs w:val="32"/>
              </w:rPr>
            </w:pPr>
          </w:p>
        </w:tc>
      </w:tr>
      <w:tr w:rsidR="00BC0E93" w:rsidRPr="000106B7" w:rsidTr="00096695">
        <w:tc>
          <w:tcPr>
            <w:tcW w:w="9493" w:type="dxa"/>
            <w:gridSpan w:val="2"/>
          </w:tcPr>
          <w:p w:rsidR="00BC0E93" w:rsidRPr="00D22B68" w:rsidRDefault="00BC0E93" w:rsidP="00526E12">
            <w:pPr>
              <w:rPr>
                <w:rFonts w:ascii="Lato" w:hAnsi="Lato"/>
                <w:sz w:val="32"/>
                <w:szCs w:val="32"/>
              </w:rPr>
            </w:pPr>
          </w:p>
        </w:tc>
      </w:tr>
    </w:tbl>
    <w:p w:rsidR="005A1B81" w:rsidRDefault="005A1B81" w:rsidP="00526E12">
      <w:pPr>
        <w:rPr>
          <w:rFonts w:ascii="Lato" w:hAnsi="Lato"/>
          <w:sz w:val="8"/>
          <w:szCs w:val="8"/>
        </w:rPr>
      </w:pPr>
    </w:p>
    <w:p w:rsidR="00EA6EDF" w:rsidRPr="008B3EB9" w:rsidRDefault="00EA6EDF" w:rsidP="00526E12">
      <w:pPr>
        <w:rPr>
          <w:rFonts w:ascii="Lato" w:hAnsi="Lato"/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3"/>
        <w:gridCol w:w="4744"/>
      </w:tblGrid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Name:</w:t>
            </w:r>
          </w:p>
        </w:tc>
        <w:tc>
          <w:tcPr>
            <w:tcW w:w="4744" w:type="dxa"/>
          </w:tcPr>
          <w:p w:rsidR="00FC4F6D" w:rsidRPr="00FC4F6D" w:rsidRDefault="00FC4F6D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Vorname:</w:t>
            </w:r>
          </w:p>
        </w:tc>
      </w:tr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Adresse:</w:t>
            </w:r>
          </w:p>
        </w:tc>
        <w:tc>
          <w:tcPr>
            <w:tcW w:w="4744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PLZ/Ort:</w:t>
            </w:r>
          </w:p>
        </w:tc>
      </w:tr>
      <w:tr w:rsidR="007974F7" w:rsidTr="007974F7">
        <w:tc>
          <w:tcPr>
            <w:tcW w:w="4743" w:type="dxa"/>
          </w:tcPr>
          <w:p w:rsidR="007974F7" w:rsidRPr="00D22B68" w:rsidRDefault="007974F7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Tel</w:t>
            </w:r>
            <w:r w:rsidR="008B3EB9" w:rsidRPr="00172DFC">
              <w:rPr>
                <w:rFonts w:ascii="Lato" w:hAnsi="Lato"/>
                <w:b/>
                <w:bCs/>
              </w:rPr>
              <w:t>efon:</w:t>
            </w:r>
          </w:p>
        </w:tc>
        <w:tc>
          <w:tcPr>
            <w:tcW w:w="4744" w:type="dxa"/>
          </w:tcPr>
          <w:p w:rsidR="00D22B68" w:rsidRPr="00D22B68" w:rsidRDefault="00D22B68" w:rsidP="00526E12">
            <w:pPr>
              <w:rPr>
                <w:rFonts w:ascii="Lato" w:hAnsi="Lato"/>
                <w:b/>
                <w:bCs/>
                <w:sz w:val="24"/>
                <w:szCs w:val="24"/>
              </w:rPr>
            </w:pPr>
          </w:p>
          <w:p w:rsidR="007974F7" w:rsidRPr="00172DFC" w:rsidRDefault="007974F7" w:rsidP="00526E12">
            <w:pPr>
              <w:rPr>
                <w:rFonts w:ascii="Lato" w:hAnsi="Lato"/>
                <w:b/>
                <w:bCs/>
              </w:rPr>
            </w:pPr>
            <w:r w:rsidRPr="00172DFC">
              <w:rPr>
                <w:rFonts w:ascii="Lato" w:hAnsi="Lato"/>
                <w:b/>
                <w:bCs/>
              </w:rPr>
              <w:t>Mail:</w:t>
            </w:r>
          </w:p>
        </w:tc>
      </w:tr>
    </w:tbl>
    <w:p w:rsidR="003476F4" w:rsidRPr="003476F4" w:rsidRDefault="003476F4" w:rsidP="003476F4">
      <w:pPr>
        <w:rPr>
          <w:rFonts w:ascii="Lato" w:hAnsi="Lato"/>
        </w:rPr>
      </w:pPr>
    </w:p>
    <w:sectPr w:rsidR="003476F4" w:rsidRPr="003476F4" w:rsidSect="003476F4">
      <w:headerReference w:type="default" r:id="rId8"/>
      <w:footerReference w:type="default" r:id="rId9"/>
      <w:pgSz w:w="11906" w:h="16838"/>
      <w:pgMar w:top="1418" w:right="1133" w:bottom="284" w:left="1276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2E1" w:rsidRDefault="00F722E1" w:rsidP="00167F98">
      <w:r>
        <w:separator/>
      </w:r>
    </w:p>
  </w:endnote>
  <w:endnote w:type="continuationSeparator" w:id="0">
    <w:p w:rsidR="00F722E1" w:rsidRDefault="00F722E1" w:rsidP="0016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tel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6F4" w:rsidRDefault="008B3EB9">
    <w:pPr>
      <w:pStyle w:val="Fuzeile"/>
      <w:rPr>
        <w:rFonts w:ascii="Lato" w:hAnsi="Lato"/>
        <w:sz w:val="20"/>
        <w:szCs w:val="20"/>
      </w:rPr>
    </w:pPr>
    <w:r w:rsidRPr="00B4512A">
      <w:rPr>
        <w:rFonts w:ascii="Lato" w:hAnsi="Lato"/>
        <w:sz w:val="20"/>
        <w:szCs w:val="20"/>
      </w:rPr>
      <w:t xml:space="preserve">Bitte einsenden bis </w:t>
    </w:r>
    <w:r w:rsidRPr="00B4512A">
      <w:rPr>
        <w:rFonts w:ascii="Lato" w:hAnsi="Lato"/>
        <w:b/>
        <w:bCs/>
        <w:sz w:val="20"/>
        <w:szCs w:val="20"/>
      </w:rPr>
      <w:t>spätestens 31. März 2020</w:t>
    </w:r>
    <w:r w:rsidRPr="00B4512A">
      <w:rPr>
        <w:rFonts w:ascii="Lato" w:hAnsi="Lato"/>
        <w:sz w:val="20"/>
        <w:szCs w:val="20"/>
      </w:rPr>
      <w:t xml:space="preserve"> an</w:t>
    </w:r>
    <w:r w:rsidR="003476F4">
      <w:rPr>
        <w:rFonts w:ascii="Lato" w:hAnsi="Lato"/>
        <w:sz w:val="20"/>
        <w:szCs w:val="20"/>
      </w:rPr>
      <w:t>:</w:t>
    </w:r>
  </w:p>
  <w:p w:rsidR="00A15A9F" w:rsidRPr="00B4512A" w:rsidRDefault="008B3EB9">
    <w:pPr>
      <w:pStyle w:val="Fuzeile"/>
      <w:rPr>
        <w:rFonts w:ascii="Lato" w:hAnsi="Lato"/>
        <w:sz w:val="20"/>
        <w:szCs w:val="20"/>
      </w:rPr>
    </w:pPr>
    <w:r w:rsidRPr="00B4512A">
      <w:rPr>
        <w:rFonts w:ascii="Lato" w:hAnsi="Lato"/>
        <w:sz w:val="20"/>
        <w:szCs w:val="20"/>
      </w:rPr>
      <w:t xml:space="preserve">Schweizer Kneippverband, Weissensteinstr. 35, 3007 Bern, Tel. 031 372 45 43, </w:t>
    </w:r>
    <w:hyperlink r:id="rId1" w:history="1">
      <w:r w:rsidRPr="00B4512A">
        <w:rPr>
          <w:rStyle w:val="Hyperlink"/>
          <w:rFonts w:ascii="Lato" w:hAnsi="Lato"/>
          <w:sz w:val="20"/>
          <w:szCs w:val="20"/>
        </w:rPr>
        <w:t>info@kneipp.ch</w:t>
      </w:r>
    </w:hyperlink>
    <w:r w:rsidRPr="00B4512A">
      <w:rPr>
        <w:rFonts w:ascii="Lato" w:hAnsi="Lato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2E1" w:rsidRDefault="00F722E1" w:rsidP="00167F98">
      <w:r>
        <w:separator/>
      </w:r>
    </w:p>
  </w:footnote>
  <w:footnote w:type="continuationSeparator" w:id="0">
    <w:p w:rsidR="00F722E1" w:rsidRDefault="00F722E1" w:rsidP="0016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5E1" w:rsidRPr="000106B7" w:rsidRDefault="005D7054" w:rsidP="00B445E1">
    <w:pPr>
      <w:pStyle w:val="Kopfzeile"/>
      <w:jc w:val="right"/>
      <w:rPr>
        <w:sz w:val="16"/>
        <w:szCs w:val="16"/>
      </w:rPr>
    </w:pPr>
    <w:r w:rsidRPr="000106B7">
      <w:rPr>
        <w:noProof/>
        <w:sz w:val="16"/>
        <w:szCs w:val="16"/>
        <w:lang w:eastAsia="de-CH"/>
      </w:rPr>
      <w:drawing>
        <wp:anchor distT="0" distB="0" distL="114300" distR="114300" simplePos="0" relativeHeight="251657216" behindDoc="1" locked="0" layoutInCell="1" allowOverlap="1" wp14:anchorId="02AA21B0" wp14:editId="53DAFD75">
          <wp:simplePos x="0" y="0"/>
          <wp:positionH relativeFrom="column">
            <wp:posOffset>-76835</wp:posOffset>
          </wp:positionH>
          <wp:positionV relativeFrom="paragraph">
            <wp:posOffset>-201930</wp:posOffset>
          </wp:positionV>
          <wp:extent cx="2081530" cy="742950"/>
          <wp:effectExtent l="0" t="0" r="0" b="0"/>
          <wp:wrapTight wrapText="bothSides">
            <wp:wrapPolygon edited="0">
              <wp:start x="0" y="0"/>
              <wp:lineTo x="0" y="21046"/>
              <wp:lineTo x="21350" y="21046"/>
              <wp:lineTo x="21350" y="0"/>
              <wp:lineTo x="0" y="0"/>
            </wp:wrapPolygon>
          </wp:wrapTight>
          <wp:docPr id="5" name="Grafik 5" descr="C:\DATEN\Neue Daten\logo franz u d\Neues_Logo\Kneipp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:\DATEN\Neue Daten\logo franz u d\Neues_Logo\Kneipp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5" t="23885" r="8925" b="24413"/>
                  <a:stretch>
                    <a:fillRect/>
                  </a:stretch>
                </pic:blipFill>
                <pic:spPr bwMode="auto">
                  <a:xfrm>
                    <a:off x="0" y="0"/>
                    <a:ext cx="20815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8" w:rsidRPr="000106B7">
      <w:rPr>
        <w:sz w:val="16"/>
        <w:szCs w:val="16"/>
      </w:rPr>
      <w:t xml:space="preserve">     </w:t>
    </w:r>
    <w:r w:rsidR="00B445E1" w:rsidRPr="000106B7">
      <w:rPr>
        <w:sz w:val="16"/>
        <w:szCs w:val="16"/>
      </w:rPr>
      <w:t xml:space="preserve">                        </w:t>
    </w:r>
  </w:p>
  <w:p w:rsidR="00B445E1" w:rsidRDefault="00FE2CCD" w:rsidP="00FE2CCD">
    <w:pPr>
      <w:pStyle w:val="Kopfzeile"/>
      <w:tabs>
        <w:tab w:val="left" w:pos="2475"/>
        <w:tab w:val="right" w:pos="9497"/>
      </w:tabs>
    </w:pPr>
    <w:r>
      <w:tab/>
    </w:r>
    <w:r>
      <w:tab/>
    </w:r>
    <w:r>
      <w:tab/>
    </w:r>
    <w:r>
      <w:tab/>
    </w:r>
    <w:r w:rsidR="002323CA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978475" wp14:editId="25C165EE">
              <wp:simplePos x="0" y="0"/>
              <wp:positionH relativeFrom="margin">
                <wp:align>right</wp:align>
              </wp:positionH>
              <wp:positionV relativeFrom="paragraph">
                <wp:posOffset>120650</wp:posOffset>
              </wp:positionV>
              <wp:extent cx="3736975" cy="31559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975" cy="315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29A8" w:rsidRPr="004455FE" w:rsidRDefault="009B29A8" w:rsidP="009B29A8">
                          <w:pPr>
                            <w:jc w:val="right"/>
                            <w:rPr>
                              <w:rFonts w:ascii="Century Gothic" w:hAnsi="Century Gothic" w:cs="Arial"/>
                              <w:color w:val="39499C"/>
                            </w:rPr>
                          </w:pPr>
                          <w:r w:rsidRPr="004455FE">
                            <w:rPr>
                              <w:rFonts w:ascii="Century Gothic" w:hAnsi="Century Gothic" w:cs="Arial"/>
                              <w:color w:val="39499C"/>
                            </w:rPr>
                            <w:t xml:space="preserve">Schweizer Kneippverband  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7847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243.05pt;margin-top:9.5pt;width:294.25pt;height:24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" stroked="f">
              <v:fill opacity="0"/>
              <v:textbox inset="0,1mm,0,0">
                <w:txbxContent>
                  <w:p w:rsidR="009B29A8" w:rsidRPr="004455FE" w:rsidRDefault="009B29A8" w:rsidP="009B29A8">
                    <w:pPr>
                      <w:jc w:val="right"/>
                      <w:rPr>
                        <w:rFonts w:ascii="Century Gothic" w:hAnsi="Century Gothic" w:cs="Arial"/>
                        <w:color w:val="39499C"/>
                      </w:rPr>
                    </w:pPr>
                    <w:r w:rsidRPr="004455FE">
                      <w:rPr>
                        <w:rFonts w:ascii="Century Gothic" w:hAnsi="Century Gothic" w:cs="Arial"/>
                        <w:color w:val="39499C"/>
                      </w:rPr>
                      <w:t xml:space="preserve">Schweizer Kneippverband 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445E1" w:rsidRDefault="00B445E1" w:rsidP="00B445E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069E9"/>
    <w:multiLevelType w:val="hybridMultilevel"/>
    <w:tmpl w:val="AD566954"/>
    <w:lvl w:ilvl="0" w:tplc="ECD0ABA6">
      <w:start w:val="9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4FBE"/>
    <w:multiLevelType w:val="multilevel"/>
    <w:tmpl w:val="E62E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104F95"/>
    <w:multiLevelType w:val="hybridMultilevel"/>
    <w:tmpl w:val="9B20963A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331"/>
    <w:rsid w:val="000106B7"/>
    <w:rsid w:val="000A61ED"/>
    <w:rsid w:val="000D3DD6"/>
    <w:rsid w:val="00142F82"/>
    <w:rsid w:val="00143641"/>
    <w:rsid w:val="00155CAC"/>
    <w:rsid w:val="00167CFA"/>
    <w:rsid w:val="00167F98"/>
    <w:rsid w:val="00172DFC"/>
    <w:rsid w:val="00184722"/>
    <w:rsid w:val="001B391A"/>
    <w:rsid w:val="001B5F25"/>
    <w:rsid w:val="001C0CA0"/>
    <w:rsid w:val="00202799"/>
    <w:rsid w:val="002076AE"/>
    <w:rsid w:val="00217DB8"/>
    <w:rsid w:val="002232AE"/>
    <w:rsid w:val="002323CA"/>
    <w:rsid w:val="002370F1"/>
    <w:rsid w:val="00245A94"/>
    <w:rsid w:val="0025340A"/>
    <w:rsid w:val="002A75C9"/>
    <w:rsid w:val="002B43CB"/>
    <w:rsid w:val="002C188C"/>
    <w:rsid w:val="002C6FA4"/>
    <w:rsid w:val="00321875"/>
    <w:rsid w:val="003476F4"/>
    <w:rsid w:val="00365C87"/>
    <w:rsid w:val="00370700"/>
    <w:rsid w:val="00395E53"/>
    <w:rsid w:val="003B2995"/>
    <w:rsid w:val="003E2BF1"/>
    <w:rsid w:val="003E6E55"/>
    <w:rsid w:val="004455FE"/>
    <w:rsid w:val="004905C5"/>
    <w:rsid w:val="004A1155"/>
    <w:rsid w:val="004D2FFA"/>
    <w:rsid w:val="00516181"/>
    <w:rsid w:val="0052166C"/>
    <w:rsid w:val="005255BE"/>
    <w:rsid w:val="00526E12"/>
    <w:rsid w:val="00580155"/>
    <w:rsid w:val="0058016C"/>
    <w:rsid w:val="0058244C"/>
    <w:rsid w:val="00597CE0"/>
    <w:rsid w:val="005A1B81"/>
    <w:rsid w:val="005D004C"/>
    <w:rsid w:val="005D7054"/>
    <w:rsid w:val="00611DB1"/>
    <w:rsid w:val="00672D5F"/>
    <w:rsid w:val="00684F79"/>
    <w:rsid w:val="006D568D"/>
    <w:rsid w:val="006F7FEE"/>
    <w:rsid w:val="007029F9"/>
    <w:rsid w:val="007140C0"/>
    <w:rsid w:val="007472CB"/>
    <w:rsid w:val="0075377C"/>
    <w:rsid w:val="00783E3B"/>
    <w:rsid w:val="007974F7"/>
    <w:rsid w:val="007A5B8C"/>
    <w:rsid w:val="007B3AD1"/>
    <w:rsid w:val="007B65B4"/>
    <w:rsid w:val="007E0368"/>
    <w:rsid w:val="007E2EEE"/>
    <w:rsid w:val="007F4E82"/>
    <w:rsid w:val="008318BA"/>
    <w:rsid w:val="008537DA"/>
    <w:rsid w:val="00860377"/>
    <w:rsid w:val="008605DB"/>
    <w:rsid w:val="00867249"/>
    <w:rsid w:val="008815FE"/>
    <w:rsid w:val="008B3EB9"/>
    <w:rsid w:val="008C3A56"/>
    <w:rsid w:val="008D2DE2"/>
    <w:rsid w:val="008E2F98"/>
    <w:rsid w:val="00931331"/>
    <w:rsid w:val="00942375"/>
    <w:rsid w:val="009515D8"/>
    <w:rsid w:val="00963F46"/>
    <w:rsid w:val="00972329"/>
    <w:rsid w:val="00996A37"/>
    <w:rsid w:val="009B29A8"/>
    <w:rsid w:val="009F2A01"/>
    <w:rsid w:val="00A15A9F"/>
    <w:rsid w:val="00A30605"/>
    <w:rsid w:val="00A51A83"/>
    <w:rsid w:val="00A7646F"/>
    <w:rsid w:val="00A9286F"/>
    <w:rsid w:val="00A94167"/>
    <w:rsid w:val="00AF65AA"/>
    <w:rsid w:val="00B0179E"/>
    <w:rsid w:val="00B059FE"/>
    <w:rsid w:val="00B122FF"/>
    <w:rsid w:val="00B3198F"/>
    <w:rsid w:val="00B445E1"/>
    <w:rsid w:val="00B4512A"/>
    <w:rsid w:val="00B51009"/>
    <w:rsid w:val="00BA033A"/>
    <w:rsid w:val="00BC0E93"/>
    <w:rsid w:val="00BE7E53"/>
    <w:rsid w:val="00C06F94"/>
    <w:rsid w:val="00C7724A"/>
    <w:rsid w:val="00CA21D4"/>
    <w:rsid w:val="00CB4ACB"/>
    <w:rsid w:val="00D1477E"/>
    <w:rsid w:val="00D22B68"/>
    <w:rsid w:val="00D65A5C"/>
    <w:rsid w:val="00D86124"/>
    <w:rsid w:val="00D925F8"/>
    <w:rsid w:val="00DB5B1E"/>
    <w:rsid w:val="00DD4E4B"/>
    <w:rsid w:val="00E1695D"/>
    <w:rsid w:val="00EA6EDF"/>
    <w:rsid w:val="00EC0ED0"/>
    <w:rsid w:val="00ED2A00"/>
    <w:rsid w:val="00EF5580"/>
    <w:rsid w:val="00F36310"/>
    <w:rsid w:val="00F722E1"/>
    <w:rsid w:val="00FC03F7"/>
    <w:rsid w:val="00FC4F6D"/>
    <w:rsid w:val="00FE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E751018"/>
  <w15:docId w15:val="{3DEF7D1A-1295-45B6-AEF3-C7702FCC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2A01"/>
    <w:rPr>
      <w:rFonts w:eastAsia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E2EE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E2E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7E2EE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7E2E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E2EE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rsid w:val="007E2EEE"/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EEE"/>
    <w:pPr>
      <w:ind w:left="720"/>
      <w:contextualSpacing/>
    </w:pPr>
  </w:style>
  <w:style w:type="character" w:styleId="SchwacherVerweis">
    <w:name w:val="Subtle Reference"/>
    <w:uiPriority w:val="31"/>
    <w:qFormat/>
    <w:rsid w:val="007E2EEE"/>
    <w:rPr>
      <w:smallCaps/>
      <w:color w:val="C0504D"/>
      <w:u w:val="single"/>
    </w:rPr>
  </w:style>
  <w:style w:type="character" w:styleId="IntensiverVerweis">
    <w:name w:val="Intense Reference"/>
    <w:uiPriority w:val="32"/>
    <w:qFormat/>
    <w:rsid w:val="007E2EEE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qFormat/>
    <w:rsid w:val="007E2EEE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67F98"/>
    <w:rPr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67F98"/>
    <w:rPr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7F98"/>
    <w:rPr>
      <w:rFonts w:ascii="Tahoma" w:hAnsi="Tahoma" w:cs="Tahoma"/>
      <w:sz w:val="16"/>
      <w:szCs w:val="16"/>
      <w:lang w:eastAsia="de-CH"/>
    </w:rPr>
  </w:style>
  <w:style w:type="character" w:styleId="Hyperlink">
    <w:name w:val="Hyperlink"/>
    <w:uiPriority w:val="99"/>
    <w:unhideWhenUsed/>
    <w:rsid w:val="009F2A0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02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6F9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de-DE" w:eastAsia="en-US"/>
    </w:rPr>
  </w:style>
  <w:style w:type="paragraph" w:styleId="KeinLeerraum">
    <w:name w:val="No Spacing"/>
    <w:uiPriority w:val="1"/>
    <w:qFormat/>
    <w:rsid w:val="000D3DD6"/>
    <w:rPr>
      <w:rFonts w:ascii="Arial" w:eastAsiaTheme="minorEastAsia" w:hAnsi="Arial" w:cstheme="minorBidi"/>
      <w:color w:val="0000FF"/>
      <w:sz w:val="24"/>
      <w:szCs w:val="24"/>
      <w:lang w:val="de-DE" w:eastAsia="ja-JP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B3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neipp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Neue%20Daten\Unterschr-briefkopf\briefbogen_kneippverband_neu.dotx_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briefbogen_kneippverband_neu.dotx_.dotx</Template>
  <TotalTime>0</TotalTime>
  <Pages>1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Kneipp</dc:creator>
  <cp:keywords/>
  <dc:description/>
  <cp:lastModifiedBy>Kneipp</cp:lastModifiedBy>
  <cp:revision>5</cp:revision>
  <cp:lastPrinted>2020-02-19T17:28:00Z</cp:lastPrinted>
  <dcterms:created xsi:type="dcterms:W3CDTF">2020-02-20T08:53:00Z</dcterms:created>
  <dcterms:modified xsi:type="dcterms:W3CDTF">2020-02-24T11:05:00Z</dcterms:modified>
</cp:coreProperties>
</file>