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840"/>
        <w:gridCol w:w="1551"/>
        <w:gridCol w:w="345"/>
        <w:gridCol w:w="2080"/>
        <w:gridCol w:w="4256"/>
      </w:tblGrid>
      <w:tr w:rsidR="002C55A4" w14:paraId="31A724D1" w14:textId="77777777" w:rsidTr="002C55A4">
        <w:trPr>
          <w:trHeight w:val="504"/>
        </w:trPr>
        <w:tc>
          <w:tcPr>
            <w:tcW w:w="9703" w:type="dxa"/>
            <w:gridSpan w:val="5"/>
          </w:tcPr>
          <w:p w14:paraId="6F588304" w14:textId="77777777" w:rsidR="002C55A4" w:rsidRDefault="002C55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55A4" w:rsidRPr="00793102" w14:paraId="46EB4DED" w14:textId="77777777" w:rsidTr="002C55A4">
        <w:tc>
          <w:tcPr>
            <w:tcW w:w="9703" w:type="dxa"/>
            <w:gridSpan w:val="5"/>
            <w:hideMark/>
          </w:tcPr>
          <w:p w14:paraId="743C4335" w14:textId="3C9371B9" w:rsidR="002C55A4" w:rsidRPr="00793102" w:rsidRDefault="002C55A4" w:rsidP="00D355C6">
            <w:pPr>
              <w:jc w:val="center"/>
              <w:rPr>
                <w:rFonts w:ascii="Lato" w:hAnsi="Lato" w:cs="Arial"/>
                <w:b/>
                <w:sz w:val="28"/>
                <w:szCs w:val="28"/>
              </w:rPr>
            </w:pPr>
            <w:r w:rsidRPr="00793102">
              <w:rPr>
                <w:rFonts w:ascii="Lato" w:hAnsi="Lato" w:cs="Arial"/>
                <w:b/>
                <w:sz w:val="28"/>
                <w:szCs w:val="28"/>
              </w:rPr>
              <w:t>Präsidentenwechsel 20</w:t>
            </w:r>
            <w:r w:rsidR="00337580">
              <w:rPr>
                <w:rFonts w:ascii="Lato" w:hAnsi="Lato" w:cs="Arial"/>
                <w:b/>
                <w:sz w:val="28"/>
                <w:szCs w:val="28"/>
              </w:rPr>
              <w:t>2</w:t>
            </w:r>
            <w:r w:rsidR="00B74EF7">
              <w:rPr>
                <w:rFonts w:ascii="Lato" w:hAnsi="Lato" w:cs="Arial"/>
                <w:b/>
                <w:sz w:val="28"/>
                <w:szCs w:val="28"/>
              </w:rPr>
              <w:t>1</w:t>
            </w:r>
          </w:p>
        </w:tc>
      </w:tr>
      <w:tr w:rsidR="002C55A4" w:rsidRPr="00793102" w14:paraId="036E03C2" w14:textId="77777777" w:rsidTr="002C55A4">
        <w:trPr>
          <w:trHeight w:val="756"/>
        </w:trPr>
        <w:tc>
          <w:tcPr>
            <w:tcW w:w="9703" w:type="dxa"/>
            <w:gridSpan w:val="5"/>
          </w:tcPr>
          <w:p w14:paraId="4C1958BC" w14:textId="77777777" w:rsidR="002C55A4" w:rsidRPr="00793102" w:rsidRDefault="002C55A4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2C55A4" w:rsidRPr="00793102" w14:paraId="3D5FF6F2" w14:textId="77777777" w:rsidTr="002C55A4">
        <w:tc>
          <w:tcPr>
            <w:tcW w:w="2448" w:type="dxa"/>
            <w:gridSpan w:val="2"/>
            <w:hideMark/>
          </w:tcPr>
          <w:p w14:paraId="2E92ECB0" w14:textId="77777777" w:rsidR="002C55A4" w:rsidRPr="00793102" w:rsidRDefault="002C55A4">
            <w:pPr>
              <w:rPr>
                <w:rFonts w:ascii="Lato" w:hAnsi="Lato" w:cs="Arial"/>
                <w:b/>
                <w:sz w:val="20"/>
                <w:szCs w:val="20"/>
              </w:rPr>
            </w:pPr>
            <w:r w:rsidRPr="00793102">
              <w:rPr>
                <w:rFonts w:ascii="Lato" w:hAnsi="Lato" w:cs="Arial"/>
                <w:b/>
                <w:sz w:val="20"/>
                <w:szCs w:val="20"/>
              </w:rPr>
              <w:t>Kneipp-Verein</w:t>
            </w:r>
          </w:p>
        </w:tc>
        <w:tc>
          <w:tcPr>
            <w:tcW w:w="360" w:type="dxa"/>
          </w:tcPr>
          <w:p w14:paraId="558EF327" w14:textId="77777777" w:rsidR="002C55A4" w:rsidRPr="00793102" w:rsidRDefault="002C55A4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6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13097D" w14:textId="77777777" w:rsidR="002C55A4" w:rsidRPr="00793102" w:rsidRDefault="002C55A4">
            <w:pPr>
              <w:rPr>
                <w:rFonts w:ascii="Lato" w:hAnsi="Lato" w:cs="Arial"/>
              </w:rPr>
            </w:pPr>
          </w:p>
        </w:tc>
      </w:tr>
      <w:tr w:rsidR="002C55A4" w:rsidRPr="00793102" w14:paraId="1F077347" w14:textId="77777777" w:rsidTr="002C55A4">
        <w:tc>
          <w:tcPr>
            <w:tcW w:w="2448" w:type="dxa"/>
            <w:gridSpan w:val="2"/>
          </w:tcPr>
          <w:p w14:paraId="25918964" w14:textId="77777777" w:rsidR="002C55A4" w:rsidRPr="00793102" w:rsidRDefault="002C55A4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5B50953F" w14:textId="77777777" w:rsidR="002C55A4" w:rsidRPr="00793102" w:rsidRDefault="002C55A4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6895" w:type="dxa"/>
            <w:gridSpan w:val="2"/>
          </w:tcPr>
          <w:p w14:paraId="3D7A7C83" w14:textId="77777777" w:rsidR="002C55A4" w:rsidRPr="00793102" w:rsidRDefault="002C55A4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2C55A4" w:rsidRPr="00793102" w14:paraId="7AB4D33D" w14:textId="77777777" w:rsidTr="002C55A4">
        <w:tc>
          <w:tcPr>
            <w:tcW w:w="2448" w:type="dxa"/>
            <w:gridSpan w:val="2"/>
            <w:hideMark/>
          </w:tcPr>
          <w:p w14:paraId="7BDE1B6B" w14:textId="77777777" w:rsidR="002C55A4" w:rsidRPr="00793102" w:rsidRDefault="002C55A4">
            <w:pPr>
              <w:rPr>
                <w:rFonts w:ascii="Lato" w:hAnsi="Lato" w:cs="Arial"/>
                <w:b/>
                <w:sz w:val="20"/>
                <w:szCs w:val="20"/>
              </w:rPr>
            </w:pPr>
            <w:r w:rsidRPr="00793102">
              <w:rPr>
                <w:rFonts w:ascii="Lato" w:hAnsi="Lato" w:cs="Arial"/>
                <w:b/>
                <w:sz w:val="20"/>
                <w:szCs w:val="20"/>
              </w:rPr>
              <w:t>Bisheriger Präsident</w:t>
            </w:r>
          </w:p>
        </w:tc>
        <w:tc>
          <w:tcPr>
            <w:tcW w:w="360" w:type="dxa"/>
          </w:tcPr>
          <w:p w14:paraId="12CED3A8" w14:textId="77777777" w:rsidR="002C55A4" w:rsidRPr="00793102" w:rsidRDefault="002C55A4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6895" w:type="dxa"/>
            <w:gridSpan w:val="2"/>
          </w:tcPr>
          <w:p w14:paraId="239A8A35" w14:textId="77777777" w:rsidR="002C55A4" w:rsidRPr="00793102" w:rsidRDefault="002C55A4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2C55A4" w:rsidRPr="00793102" w14:paraId="07F2B2E2" w14:textId="77777777" w:rsidTr="002C55A4">
        <w:tc>
          <w:tcPr>
            <w:tcW w:w="2448" w:type="dxa"/>
            <w:gridSpan w:val="2"/>
            <w:hideMark/>
          </w:tcPr>
          <w:p w14:paraId="0618D003" w14:textId="77777777" w:rsidR="002C55A4" w:rsidRPr="00793102" w:rsidRDefault="002C55A4">
            <w:pPr>
              <w:rPr>
                <w:rFonts w:ascii="Lato" w:hAnsi="Lato" w:cs="Arial"/>
                <w:b/>
                <w:sz w:val="20"/>
                <w:szCs w:val="20"/>
              </w:rPr>
            </w:pPr>
            <w:r w:rsidRPr="00793102">
              <w:rPr>
                <w:rFonts w:ascii="Lato" w:hAnsi="Lato" w:cs="Arial"/>
                <w:b/>
                <w:sz w:val="20"/>
                <w:szCs w:val="20"/>
              </w:rPr>
              <w:t>(Name/Vorname)</w:t>
            </w:r>
          </w:p>
        </w:tc>
        <w:tc>
          <w:tcPr>
            <w:tcW w:w="360" w:type="dxa"/>
          </w:tcPr>
          <w:p w14:paraId="00F0B885" w14:textId="77777777" w:rsidR="002C55A4" w:rsidRPr="00793102" w:rsidRDefault="002C55A4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6895" w:type="dxa"/>
            <w:gridSpan w:val="2"/>
            <w:hideMark/>
          </w:tcPr>
          <w:p w14:paraId="2DE366FD" w14:textId="77777777" w:rsidR="002C55A4" w:rsidRPr="00793102" w:rsidRDefault="002C55A4">
            <w:pPr>
              <w:rPr>
                <w:rFonts w:ascii="Lato" w:hAnsi="Lato" w:cs="Arial"/>
                <w:b/>
                <w:sz w:val="20"/>
                <w:szCs w:val="20"/>
              </w:rPr>
            </w:pPr>
            <w:r w:rsidRPr="00793102">
              <w:rPr>
                <w:rFonts w:ascii="Lato" w:hAnsi="Lato" w:cs="Arial"/>
                <w:sz w:val="20"/>
                <w:szCs w:val="20"/>
              </w:rPr>
              <w:t xml:space="preserve">                                                                                    </w:t>
            </w:r>
            <w:proofErr w:type="spellStart"/>
            <w:r w:rsidRPr="00793102">
              <w:rPr>
                <w:rFonts w:ascii="Lato" w:hAnsi="Lato" w:cs="Arial"/>
                <w:b/>
                <w:sz w:val="20"/>
                <w:szCs w:val="20"/>
              </w:rPr>
              <w:t>Mitgl.Nr</w:t>
            </w:r>
            <w:proofErr w:type="spellEnd"/>
            <w:r w:rsidRPr="00793102">
              <w:rPr>
                <w:rFonts w:ascii="Lato" w:hAnsi="Lato" w:cs="Arial"/>
                <w:b/>
                <w:sz w:val="20"/>
                <w:szCs w:val="20"/>
              </w:rPr>
              <w:t>.</w:t>
            </w:r>
          </w:p>
        </w:tc>
      </w:tr>
      <w:tr w:rsidR="002C55A4" w:rsidRPr="00793102" w14:paraId="775D478B" w14:textId="77777777" w:rsidTr="002C55A4">
        <w:tc>
          <w:tcPr>
            <w:tcW w:w="2448" w:type="dxa"/>
            <w:gridSpan w:val="2"/>
          </w:tcPr>
          <w:p w14:paraId="04C54536" w14:textId="77777777" w:rsidR="002C55A4" w:rsidRPr="00793102" w:rsidRDefault="002C55A4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1EFCCDD2" w14:textId="77777777" w:rsidR="002C55A4" w:rsidRPr="00793102" w:rsidRDefault="002C55A4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70BF06" w14:textId="77777777" w:rsidR="002C55A4" w:rsidRPr="00793102" w:rsidRDefault="002C55A4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2C55A4" w:rsidRPr="00793102" w14:paraId="48853144" w14:textId="77777777" w:rsidTr="002C55A4">
        <w:tc>
          <w:tcPr>
            <w:tcW w:w="2448" w:type="dxa"/>
            <w:gridSpan w:val="2"/>
            <w:hideMark/>
          </w:tcPr>
          <w:p w14:paraId="508E997B" w14:textId="77777777" w:rsidR="002C55A4" w:rsidRPr="00793102" w:rsidRDefault="002C55A4">
            <w:pPr>
              <w:rPr>
                <w:rFonts w:ascii="Lato" w:hAnsi="Lato" w:cs="Arial"/>
                <w:b/>
                <w:sz w:val="20"/>
                <w:szCs w:val="20"/>
              </w:rPr>
            </w:pPr>
            <w:r w:rsidRPr="00793102">
              <w:rPr>
                <w:rFonts w:ascii="Lato" w:hAnsi="Lato" w:cs="Arial"/>
                <w:b/>
                <w:sz w:val="20"/>
                <w:szCs w:val="20"/>
              </w:rPr>
              <w:t>seit</w:t>
            </w:r>
          </w:p>
        </w:tc>
        <w:tc>
          <w:tcPr>
            <w:tcW w:w="360" w:type="dxa"/>
          </w:tcPr>
          <w:p w14:paraId="09A2D270" w14:textId="77777777" w:rsidR="002C55A4" w:rsidRPr="00793102" w:rsidRDefault="002C55A4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6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6FC27E" w14:textId="77777777" w:rsidR="002C55A4" w:rsidRPr="00793102" w:rsidRDefault="002C55A4">
            <w:pPr>
              <w:rPr>
                <w:rFonts w:ascii="Lato" w:hAnsi="Lato" w:cs="Arial"/>
              </w:rPr>
            </w:pPr>
          </w:p>
        </w:tc>
      </w:tr>
      <w:tr w:rsidR="002C55A4" w:rsidRPr="00793102" w14:paraId="27567379" w14:textId="77777777" w:rsidTr="002C55A4">
        <w:tc>
          <w:tcPr>
            <w:tcW w:w="2448" w:type="dxa"/>
            <w:gridSpan w:val="2"/>
          </w:tcPr>
          <w:p w14:paraId="38BFE135" w14:textId="77777777" w:rsidR="002C55A4" w:rsidRPr="00793102" w:rsidRDefault="002C55A4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342F907C" w14:textId="77777777" w:rsidR="002C55A4" w:rsidRPr="00793102" w:rsidRDefault="002C55A4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C6C3E9" w14:textId="77777777" w:rsidR="002C55A4" w:rsidRPr="00793102" w:rsidRDefault="002C55A4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2C55A4" w:rsidRPr="00793102" w14:paraId="1096E3E4" w14:textId="77777777" w:rsidTr="002C55A4">
        <w:tc>
          <w:tcPr>
            <w:tcW w:w="2448" w:type="dxa"/>
            <w:gridSpan w:val="2"/>
            <w:hideMark/>
          </w:tcPr>
          <w:p w14:paraId="3A98BAC8" w14:textId="77777777" w:rsidR="002C55A4" w:rsidRPr="00793102" w:rsidRDefault="002C55A4">
            <w:pPr>
              <w:rPr>
                <w:rFonts w:ascii="Lato" w:hAnsi="Lato" w:cs="Arial"/>
                <w:b/>
                <w:sz w:val="20"/>
                <w:szCs w:val="20"/>
              </w:rPr>
            </w:pPr>
            <w:r w:rsidRPr="00793102">
              <w:rPr>
                <w:rFonts w:ascii="Lato" w:hAnsi="Lato" w:cs="Arial"/>
                <w:b/>
                <w:sz w:val="20"/>
                <w:szCs w:val="20"/>
              </w:rPr>
              <w:t>Allfällige weitere</w:t>
            </w:r>
          </w:p>
        </w:tc>
        <w:tc>
          <w:tcPr>
            <w:tcW w:w="360" w:type="dxa"/>
          </w:tcPr>
          <w:p w14:paraId="10424B9F" w14:textId="77777777" w:rsidR="002C55A4" w:rsidRPr="00793102" w:rsidRDefault="002C55A4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6895" w:type="dxa"/>
            <w:gridSpan w:val="2"/>
          </w:tcPr>
          <w:p w14:paraId="5A5BD8BE" w14:textId="77777777" w:rsidR="002C55A4" w:rsidRPr="00793102" w:rsidRDefault="002C55A4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2C55A4" w:rsidRPr="00793102" w14:paraId="7F07D55D" w14:textId="77777777" w:rsidTr="002C55A4">
        <w:tc>
          <w:tcPr>
            <w:tcW w:w="2448" w:type="dxa"/>
            <w:gridSpan w:val="2"/>
            <w:hideMark/>
          </w:tcPr>
          <w:p w14:paraId="07B166C4" w14:textId="77777777" w:rsidR="002C55A4" w:rsidRPr="00793102" w:rsidRDefault="002C55A4">
            <w:pPr>
              <w:rPr>
                <w:rFonts w:ascii="Lato" w:hAnsi="Lato" w:cs="Arial"/>
                <w:b/>
                <w:sz w:val="20"/>
                <w:szCs w:val="20"/>
              </w:rPr>
            </w:pPr>
            <w:r w:rsidRPr="00793102">
              <w:rPr>
                <w:rFonts w:ascii="Lato" w:hAnsi="Lato" w:cs="Arial"/>
                <w:b/>
                <w:sz w:val="20"/>
                <w:szCs w:val="20"/>
              </w:rPr>
              <w:t>Vorstandstätigkeit</w:t>
            </w:r>
          </w:p>
        </w:tc>
        <w:tc>
          <w:tcPr>
            <w:tcW w:w="360" w:type="dxa"/>
          </w:tcPr>
          <w:p w14:paraId="3BC024E0" w14:textId="77777777" w:rsidR="002C55A4" w:rsidRPr="00793102" w:rsidRDefault="002C55A4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6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537DA4" w14:textId="77777777" w:rsidR="002C55A4" w:rsidRPr="00793102" w:rsidRDefault="002C55A4">
            <w:pPr>
              <w:rPr>
                <w:rFonts w:ascii="Lato" w:hAnsi="Lato" w:cs="Arial"/>
              </w:rPr>
            </w:pPr>
          </w:p>
        </w:tc>
      </w:tr>
      <w:tr w:rsidR="002C55A4" w:rsidRPr="00793102" w14:paraId="2B13A1E4" w14:textId="77777777" w:rsidTr="002C55A4">
        <w:tc>
          <w:tcPr>
            <w:tcW w:w="2448" w:type="dxa"/>
            <w:gridSpan w:val="2"/>
          </w:tcPr>
          <w:p w14:paraId="6A915A5A" w14:textId="77777777" w:rsidR="002C55A4" w:rsidRPr="00793102" w:rsidRDefault="002C55A4">
            <w:pPr>
              <w:rPr>
                <w:rFonts w:ascii="Lato" w:hAnsi="Lato" w:cs="Arial"/>
                <w:b/>
              </w:rPr>
            </w:pPr>
          </w:p>
        </w:tc>
        <w:tc>
          <w:tcPr>
            <w:tcW w:w="360" w:type="dxa"/>
          </w:tcPr>
          <w:p w14:paraId="65441B6A" w14:textId="77777777" w:rsidR="002C55A4" w:rsidRPr="00793102" w:rsidRDefault="002C55A4">
            <w:pPr>
              <w:rPr>
                <w:rFonts w:ascii="Lato" w:hAnsi="Lato" w:cs="Arial"/>
              </w:rPr>
            </w:pP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DCA0DB" w14:textId="77777777" w:rsidR="002C55A4" w:rsidRPr="00793102" w:rsidRDefault="002C55A4">
            <w:pPr>
              <w:rPr>
                <w:rFonts w:ascii="Lato" w:hAnsi="Lato" w:cs="Arial"/>
              </w:rPr>
            </w:pPr>
          </w:p>
        </w:tc>
      </w:tr>
      <w:tr w:rsidR="002C55A4" w:rsidRPr="00793102" w14:paraId="3939D2BA" w14:textId="77777777" w:rsidTr="002C55A4">
        <w:tc>
          <w:tcPr>
            <w:tcW w:w="2448" w:type="dxa"/>
            <w:gridSpan w:val="2"/>
          </w:tcPr>
          <w:p w14:paraId="2B366160" w14:textId="77777777" w:rsidR="002C55A4" w:rsidRPr="00793102" w:rsidRDefault="002C55A4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60427208" w14:textId="77777777" w:rsidR="002C55A4" w:rsidRPr="00793102" w:rsidRDefault="002C55A4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6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1D9068" w14:textId="77777777" w:rsidR="002C55A4" w:rsidRPr="00793102" w:rsidRDefault="002C55A4">
            <w:pPr>
              <w:rPr>
                <w:rFonts w:ascii="Lato" w:hAnsi="Lato" w:cs="Arial"/>
              </w:rPr>
            </w:pPr>
          </w:p>
        </w:tc>
      </w:tr>
      <w:tr w:rsidR="002C55A4" w:rsidRPr="00793102" w14:paraId="60C79FBF" w14:textId="77777777" w:rsidTr="002C55A4">
        <w:tc>
          <w:tcPr>
            <w:tcW w:w="2448" w:type="dxa"/>
            <w:gridSpan w:val="2"/>
          </w:tcPr>
          <w:p w14:paraId="7A56079A" w14:textId="77777777" w:rsidR="002C55A4" w:rsidRPr="00793102" w:rsidRDefault="002C55A4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516E9D93" w14:textId="77777777" w:rsidR="002C55A4" w:rsidRPr="00793102" w:rsidRDefault="002C55A4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9FE958" w14:textId="77777777" w:rsidR="002C55A4" w:rsidRPr="00793102" w:rsidRDefault="002C55A4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2C55A4" w:rsidRPr="00793102" w14:paraId="6FC63586" w14:textId="77777777" w:rsidTr="002C55A4">
        <w:tc>
          <w:tcPr>
            <w:tcW w:w="2448" w:type="dxa"/>
            <w:gridSpan w:val="2"/>
          </w:tcPr>
          <w:p w14:paraId="654846DD" w14:textId="77777777" w:rsidR="002C55A4" w:rsidRPr="00793102" w:rsidRDefault="002C55A4">
            <w:pPr>
              <w:rPr>
                <w:rFonts w:ascii="Lato" w:hAnsi="Lato" w:cs="Arial"/>
                <w:b/>
              </w:rPr>
            </w:pPr>
          </w:p>
        </w:tc>
        <w:tc>
          <w:tcPr>
            <w:tcW w:w="360" w:type="dxa"/>
          </w:tcPr>
          <w:p w14:paraId="20D37C61" w14:textId="77777777" w:rsidR="002C55A4" w:rsidRPr="00793102" w:rsidRDefault="002C55A4">
            <w:pPr>
              <w:rPr>
                <w:rFonts w:ascii="Lato" w:hAnsi="Lato" w:cs="Arial"/>
              </w:rPr>
            </w:pPr>
          </w:p>
        </w:tc>
        <w:tc>
          <w:tcPr>
            <w:tcW w:w="6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5764E2" w14:textId="77777777" w:rsidR="002C55A4" w:rsidRPr="00793102" w:rsidRDefault="002C55A4">
            <w:pPr>
              <w:rPr>
                <w:rFonts w:ascii="Lato" w:hAnsi="Lato" w:cs="Arial"/>
              </w:rPr>
            </w:pPr>
          </w:p>
        </w:tc>
      </w:tr>
      <w:tr w:rsidR="002C55A4" w:rsidRPr="00793102" w14:paraId="7203F9B0" w14:textId="77777777" w:rsidTr="002C55A4">
        <w:tc>
          <w:tcPr>
            <w:tcW w:w="2448" w:type="dxa"/>
            <w:gridSpan w:val="2"/>
          </w:tcPr>
          <w:p w14:paraId="22004699" w14:textId="77777777" w:rsidR="002C55A4" w:rsidRPr="00793102" w:rsidRDefault="002C55A4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7FA12B3A" w14:textId="77777777" w:rsidR="002C55A4" w:rsidRPr="00793102" w:rsidRDefault="002C55A4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04537E" w14:textId="77777777" w:rsidR="002C55A4" w:rsidRPr="00793102" w:rsidRDefault="002C55A4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2C55A4" w:rsidRPr="00793102" w14:paraId="75DD6D4D" w14:textId="77777777" w:rsidTr="002C55A4">
        <w:tc>
          <w:tcPr>
            <w:tcW w:w="2448" w:type="dxa"/>
            <w:gridSpan w:val="2"/>
          </w:tcPr>
          <w:p w14:paraId="1D8ECAE1" w14:textId="77777777" w:rsidR="002C55A4" w:rsidRPr="00793102" w:rsidRDefault="002C55A4">
            <w:pPr>
              <w:rPr>
                <w:rFonts w:ascii="Lato" w:hAnsi="Lato" w:cs="Arial"/>
                <w:b/>
              </w:rPr>
            </w:pPr>
          </w:p>
        </w:tc>
        <w:tc>
          <w:tcPr>
            <w:tcW w:w="360" w:type="dxa"/>
          </w:tcPr>
          <w:p w14:paraId="0A09C99F" w14:textId="77777777" w:rsidR="002C55A4" w:rsidRPr="00793102" w:rsidRDefault="002C55A4">
            <w:pPr>
              <w:rPr>
                <w:rFonts w:ascii="Lato" w:hAnsi="Lato" w:cs="Arial"/>
              </w:rPr>
            </w:pPr>
          </w:p>
        </w:tc>
        <w:tc>
          <w:tcPr>
            <w:tcW w:w="6895" w:type="dxa"/>
            <w:gridSpan w:val="2"/>
          </w:tcPr>
          <w:p w14:paraId="34888EDC" w14:textId="77777777" w:rsidR="002C55A4" w:rsidRPr="00793102" w:rsidRDefault="002C55A4">
            <w:pPr>
              <w:rPr>
                <w:rFonts w:ascii="Lato" w:hAnsi="Lato" w:cs="Arial"/>
              </w:rPr>
            </w:pPr>
          </w:p>
        </w:tc>
      </w:tr>
      <w:tr w:rsidR="002C55A4" w:rsidRPr="00793102" w14:paraId="7B33BB59" w14:textId="77777777" w:rsidTr="002C55A4">
        <w:tc>
          <w:tcPr>
            <w:tcW w:w="2448" w:type="dxa"/>
            <w:gridSpan w:val="2"/>
          </w:tcPr>
          <w:p w14:paraId="4AB72BF1" w14:textId="77777777" w:rsidR="002C55A4" w:rsidRPr="00793102" w:rsidRDefault="002C55A4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701D97E3" w14:textId="77777777" w:rsidR="002C55A4" w:rsidRPr="00793102" w:rsidRDefault="002C55A4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58C96A" w14:textId="77777777" w:rsidR="002C55A4" w:rsidRPr="00793102" w:rsidRDefault="002C55A4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2C55A4" w:rsidRPr="00793102" w14:paraId="02497DA0" w14:textId="77777777" w:rsidTr="002C55A4">
        <w:tc>
          <w:tcPr>
            <w:tcW w:w="2448" w:type="dxa"/>
            <w:gridSpan w:val="2"/>
            <w:hideMark/>
          </w:tcPr>
          <w:p w14:paraId="0AA74F5B" w14:textId="77777777" w:rsidR="002C55A4" w:rsidRPr="00793102" w:rsidRDefault="002C55A4">
            <w:pPr>
              <w:rPr>
                <w:rFonts w:ascii="Lato" w:hAnsi="Lato" w:cs="Arial"/>
                <w:b/>
                <w:sz w:val="20"/>
                <w:szCs w:val="20"/>
              </w:rPr>
            </w:pPr>
            <w:r w:rsidRPr="00793102">
              <w:rPr>
                <w:rFonts w:ascii="Lato" w:hAnsi="Lato" w:cs="Arial"/>
                <w:b/>
                <w:sz w:val="20"/>
                <w:szCs w:val="20"/>
              </w:rPr>
              <w:t>seit</w:t>
            </w:r>
          </w:p>
        </w:tc>
        <w:tc>
          <w:tcPr>
            <w:tcW w:w="360" w:type="dxa"/>
          </w:tcPr>
          <w:p w14:paraId="4F9BF9A6" w14:textId="77777777" w:rsidR="002C55A4" w:rsidRPr="00793102" w:rsidRDefault="002C55A4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6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C539DC" w14:textId="77777777" w:rsidR="002C55A4" w:rsidRPr="00793102" w:rsidRDefault="002C55A4">
            <w:pPr>
              <w:rPr>
                <w:rFonts w:ascii="Lato" w:hAnsi="Lato" w:cs="Arial"/>
              </w:rPr>
            </w:pPr>
          </w:p>
        </w:tc>
      </w:tr>
      <w:tr w:rsidR="002C55A4" w:rsidRPr="00793102" w14:paraId="703F9E2D" w14:textId="77777777" w:rsidTr="002C55A4">
        <w:tc>
          <w:tcPr>
            <w:tcW w:w="2448" w:type="dxa"/>
            <w:gridSpan w:val="2"/>
          </w:tcPr>
          <w:p w14:paraId="5865084A" w14:textId="77777777" w:rsidR="002C55A4" w:rsidRPr="00793102" w:rsidRDefault="002C55A4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36FBDC52" w14:textId="77777777" w:rsidR="002C55A4" w:rsidRPr="00793102" w:rsidRDefault="002C55A4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4013AC" w14:textId="77777777" w:rsidR="002C55A4" w:rsidRPr="00793102" w:rsidRDefault="002C55A4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2C55A4" w:rsidRPr="00793102" w14:paraId="036B2FE6" w14:textId="77777777" w:rsidTr="002C55A4">
        <w:tc>
          <w:tcPr>
            <w:tcW w:w="2448" w:type="dxa"/>
            <w:gridSpan w:val="2"/>
          </w:tcPr>
          <w:p w14:paraId="53A40561" w14:textId="77777777" w:rsidR="002C55A4" w:rsidRPr="00793102" w:rsidRDefault="002C55A4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566F3CC5" w14:textId="77777777" w:rsidR="002C55A4" w:rsidRPr="00793102" w:rsidRDefault="002C55A4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6895" w:type="dxa"/>
            <w:gridSpan w:val="2"/>
          </w:tcPr>
          <w:p w14:paraId="047B25F1" w14:textId="77777777" w:rsidR="002C55A4" w:rsidRPr="00793102" w:rsidRDefault="002C55A4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2C55A4" w:rsidRPr="00793102" w14:paraId="3ACA701E" w14:textId="77777777" w:rsidTr="002C55A4">
        <w:tc>
          <w:tcPr>
            <w:tcW w:w="2448" w:type="dxa"/>
            <w:gridSpan w:val="2"/>
            <w:hideMark/>
          </w:tcPr>
          <w:p w14:paraId="42193783" w14:textId="77777777" w:rsidR="002C55A4" w:rsidRPr="00793102" w:rsidRDefault="002C55A4">
            <w:pPr>
              <w:rPr>
                <w:rFonts w:ascii="Lato" w:hAnsi="Lato" w:cs="Arial"/>
                <w:b/>
                <w:sz w:val="20"/>
                <w:szCs w:val="20"/>
              </w:rPr>
            </w:pPr>
            <w:r w:rsidRPr="00793102">
              <w:rPr>
                <w:rFonts w:ascii="Lato" w:hAnsi="Lato" w:cs="Arial"/>
                <w:b/>
                <w:sz w:val="20"/>
                <w:szCs w:val="20"/>
              </w:rPr>
              <w:t>Neuer Präsident</w:t>
            </w:r>
          </w:p>
        </w:tc>
        <w:tc>
          <w:tcPr>
            <w:tcW w:w="360" w:type="dxa"/>
          </w:tcPr>
          <w:p w14:paraId="5C7375D4" w14:textId="77777777" w:rsidR="002C55A4" w:rsidRPr="00793102" w:rsidRDefault="002C55A4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6895" w:type="dxa"/>
            <w:gridSpan w:val="2"/>
          </w:tcPr>
          <w:p w14:paraId="547C2CAB" w14:textId="77777777" w:rsidR="002C55A4" w:rsidRPr="00793102" w:rsidRDefault="002C55A4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2C55A4" w:rsidRPr="00793102" w14:paraId="59D30EC1" w14:textId="77777777" w:rsidTr="002C55A4">
        <w:tc>
          <w:tcPr>
            <w:tcW w:w="2448" w:type="dxa"/>
            <w:gridSpan w:val="2"/>
            <w:hideMark/>
          </w:tcPr>
          <w:p w14:paraId="033BFA21" w14:textId="77777777" w:rsidR="002C55A4" w:rsidRPr="00793102" w:rsidRDefault="002C55A4">
            <w:pPr>
              <w:rPr>
                <w:rFonts w:ascii="Lato" w:hAnsi="Lato" w:cs="Arial"/>
                <w:b/>
                <w:sz w:val="20"/>
                <w:szCs w:val="20"/>
              </w:rPr>
            </w:pPr>
            <w:r w:rsidRPr="00793102">
              <w:rPr>
                <w:rFonts w:ascii="Lato" w:hAnsi="Lato" w:cs="Arial"/>
                <w:b/>
                <w:sz w:val="20"/>
                <w:szCs w:val="20"/>
              </w:rPr>
              <w:t>(Name/Vorname)</w:t>
            </w:r>
          </w:p>
        </w:tc>
        <w:tc>
          <w:tcPr>
            <w:tcW w:w="360" w:type="dxa"/>
          </w:tcPr>
          <w:p w14:paraId="2EF7858D" w14:textId="77777777" w:rsidR="002C55A4" w:rsidRPr="00793102" w:rsidRDefault="002C55A4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6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8CB4997" w14:textId="77777777" w:rsidR="002C55A4" w:rsidRPr="00793102" w:rsidRDefault="002C55A4">
            <w:pPr>
              <w:rPr>
                <w:rFonts w:ascii="Lato" w:hAnsi="Lato" w:cs="Arial"/>
              </w:rPr>
            </w:pPr>
            <w:r w:rsidRPr="00793102">
              <w:rPr>
                <w:rFonts w:ascii="Lato" w:hAnsi="Lato" w:cs="Arial"/>
              </w:rPr>
              <w:t xml:space="preserve">                                                                     </w:t>
            </w:r>
            <w:proofErr w:type="spellStart"/>
            <w:r w:rsidRPr="00793102">
              <w:rPr>
                <w:rFonts w:ascii="Lato" w:hAnsi="Lato" w:cs="Arial"/>
                <w:b/>
                <w:sz w:val="20"/>
                <w:szCs w:val="20"/>
              </w:rPr>
              <w:t>Mitgl.Nr</w:t>
            </w:r>
            <w:proofErr w:type="spellEnd"/>
            <w:r w:rsidRPr="00793102">
              <w:rPr>
                <w:rFonts w:ascii="Lato" w:hAnsi="Lato" w:cs="Arial"/>
                <w:b/>
                <w:sz w:val="20"/>
                <w:szCs w:val="20"/>
              </w:rPr>
              <w:t>.</w:t>
            </w:r>
          </w:p>
        </w:tc>
      </w:tr>
      <w:tr w:rsidR="002C55A4" w:rsidRPr="00793102" w14:paraId="0E00C644" w14:textId="77777777" w:rsidTr="002C55A4">
        <w:tc>
          <w:tcPr>
            <w:tcW w:w="2448" w:type="dxa"/>
            <w:gridSpan w:val="2"/>
          </w:tcPr>
          <w:p w14:paraId="10E9E758" w14:textId="77777777" w:rsidR="002C55A4" w:rsidRPr="00793102" w:rsidRDefault="002C55A4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785CDDA7" w14:textId="77777777" w:rsidR="002C55A4" w:rsidRPr="00793102" w:rsidRDefault="002C55A4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B042D6" w14:textId="77777777" w:rsidR="002C55A4" w:rsidRPr="00793102" w:rsidRDefault="002C55A4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2C55A4" w:rsidRPr="00793102" w14:paraId="0DEF081B" w14:textId="77777777" w:rsidTr="002C55A4">
        <w:tc>
          <w:tcPr>
            <w:tcW w:w="2448" w:type="dxa"/>
            <w:gridSpan w:val="2"/>
            <w:hideMark/>
          </w:tcPr>
          <w:p w14:paraId="4EC2CCDC" w14:textId="77777777" w:rsidR="002C55A4" w:rsidRPr="00793102" w:rsidRDefault="002C55A4">
            <w:pPr>
              <w:rPr>
                <w:rFonts w:ascii="Lato" w:hAnsi="Lato" w:cs="Arial"/>
                <w:b/>
                <w:sz w:val="20"/>
                <w:szCs w:val="20"/>
              </w:rPr>
            </w:pPr>
            <w:r w:rsidRPr="00793102">
              <w:rPr>
                <w:rFonts w:ascii="Lato" w:hAnsi="Lato" w:cs="Arial"/>
                <w:b/>
                <w:sz w:val="20"/>
                <w:szCs w:val="20"/>
              </w:rPr>
              <w:t>Adresse</w:t>
            </w:r>
          </w:p>
        </w:tc>
        <w:tc>
          <w:tcPr>
            <w:tcW w:w="360" w:type="dxa"/>
          </w:tcPr>
          <w:p w14:paraId="2239E991" w14:textId="77777777" w:rsidR="002C55A4" w:rsidRPr="00793102" w:rsidRDefault="002C55A4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6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C22AC2" w14:textId="77777777" w:rsidR="002C55A4" w:rsidRPr="00793102" w:rsidRDefault="002C55A4">
            <w:pPr>
              <w:rPr>
                <w:rFonts w:ascii="Lato" w:hAnsi="Lato" w:cs="Arial"/>
              </w:rPr>
            </w:pPr>
          </w:p>
        </w:tc>
      </w:tr>
      <w:tr w:rsidR="002C55A4" w:rsidRPr="00793102" w14:paraId="126EA7A4" w14:textId="77777777" w:rsidTr="002C55A4">
        <w:tc>
          <w:tcPr>
            <w:tcW w:w="2448" w:type="dxa"/>
            <w:gridSpan w:val="2"/>
          </w:tcPr>
          <w:p w14:paraId="2616AD0E" w14:textId="77777777" w:rsidR="002C55A4" w:rsidRPr="00793102" w:rsidRDefault="002C55A4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4EF9C33C" w14:textId="77777777" w:rsidR="002C55A4" w:rsidRPr="00793102" w:rsidRDefault="002C55A4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C3A3C5" w14:textId="77777777" w:rsidR="002C55A4" w:rsidRPr="00793102" w:rsidRDefault="002C55A4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2C55A4" w:rsidRPr="00793102" w14:paraId="60A27079" w14:textId="77777777" w:rsidTr="002C55A4">
        <w:tc>
          <w:tcPr>
            <w:tcW w:w="2448" w:type="dxa"/>
            <w:gridSpan w:val="2"/>
            <w:hideMark/>
          </w:tcPr>
          <w:p w14:paraId="3A2207B5" w14:textId="77777777" w:rsidR="002C55A4" w:rsidRPr="00793102" w:rsidRDefault="002C55A4">
            <w:pPr>
              <w:rPr>
                <w:rFonts w:ascii="Lato" w:hAnsi="Lato" w:cs="Arial"/>
                <w:b/>
                <w:sz w:val="20"/>
                <w:szCs w:val="20"/>
              </w:rPr>
            </w:pPr>
            <w:r w:rsidRPr="00793102">
              <w:rPr>
                <w:rFonts w:ascii="Lato" w:hAnsi="Lato" w:cs="Arial"/>
                <w:b/>
                <w:sz w:val="20"/>
                <w:szCs w:val="20"/>
              </w:rPr>
              <w:t>Wohnort</w:t>
            </w:r>
          </w:p>
        </w:tc>
        <w:tc>
          <w:tcPr>
            <w:tcW w:w="360" w:type="dxa"/>
          </w:tcPr>
          <w:p w14:paraId="468E8F62" w14:textId="77777777" w:rsidR="002C55A4" w:rsidRPr="00793102" w:rsidRDefault="002C55A4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6895" w:type="dxa"/>
            <w:gridSpan w:val="2"/>
          </w:tcPr>
          <w:p w14:paraId="661F7A44" w14:textId="77777777" w:rsidR="002C55A4" w:rsidRPr="00793102" w:rsidRDefault="002C55A4">
            <w:pPr>
              <w:rPr>
                <w:rFonts w:ascii="Lato" w:hAnsi="Lato" w:cs="Arial"/>
              </w:rPr>
            </w:pPr>
          </w:p>
        </w:tc>
      </w:tr>
      <w:tr w:rsidR="002C55A4" w:rsidRPr="00793102" w14:paraId="1A1D917C" w14:textId="77777777" w:rsidTr="002C55A4">
        <w:tc>
          <w:tcPr>
            <w:tcW w:w="2448" w:type="dxa"/>
            <w:gridSpan w:val="2"/>
          </w:tcPr>
          <w:p w14:paraId="52C1AFC4" w14:textId="77777777" w:rsidR="002C55A4" w:rsidRPr="00793102" w:rsidRDefault="002C55A4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6B80DBED" w14:textId="77777777" w:rsidR="002C55A4" w:rsidRPr="00793102" w:rsidRDefault="002C55A4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81F840" w14:textId="77777777" w:rsidR="002C55A4" w:rsidRPr="00793102" w:rsidRDefault="002C55A4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2C55A4" w:rsidRPr="00793102" w14:paraId="115A94AD" w14:textId="77777777" w:rsidTr="002C55A4">
        <w:tc>
          <w:tcPr>
            <w:tcW w:w="2448" w:type="dxa"/>
            <w:gridSpan w:val="2"/>
            <w:hideMark/>
          </w:tcPr>
          <w:p w14:paraId="7B62FA8A" w14:textId="77777777" w:rsidR="002C55A4" w:rsidRPr="00793102" w:rsidRDefault="002C55A4">
            <w:pPr>
              <w:rPr>
                <w:rFonts w:ascii="Lato" w:hAnsi="Lato" w:cs="Arial"/>
                <w:b/>
                <w:sz w:val="20"/>
                <w:szCs w:val="20"/>
              </w:rPr>
            </w:pPr>
            <w:r w:rsidRPr="00793102">
              <w:rPr>
                <w:rFonts w:ascii="Lato" w:hAnsi="Lato" w:cs="Arial"/>
                <w:b/>
                <w:sz w:val="20"/>
                <w:szCs w:val="20"/>
              </w:rPr>
              <w:t>Telefon Nr.</w:t>
            </w:r>
          </w:p>
        </w:tc>
        <w:tc>
          <w:tcPr>
            <w:tcW w:w="360" w:type="dxa"/>
          </w:tcPr>
          <w:p w14:paraId="1F327EB0" w14:textId="77777777" w:rsidR="002C55A4" w:rsidRPr="00793102" w:rsidRDefault="002C55A4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6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2F7D5" w14:textId="77777777" w:rsidR="002C55A4" w:rsidRPr="00793102" w:rsidRDefault="002C55A4">
            <w:pPr>
              <w:rPr>
                <w:rFonts w:ascii="Lato" w:hAnsi="Lato" w:cs="Arial"/>
              </w:rPr>
            </w:pPr>
          </w:p>
        </w:tc>
      </w:tr>
      <w:tr w:rsidR="002C55A4" w:rsidRPr="00793102" w14:paraId="29533027" w14:textId="77777777" w:rsidTr="002C55A4">
        <w:tc>
          <w:tcPr>
            <w:tcW w:w="2448" w:type="dxa"/>
            <w:gridSpan w:val="2"/>
          </w:tcPr>
          <w:p w14:paraId="5B0672B5" w14:textId="77777777" w:rsidR="002C55A4" w:rsidRPr="00793102" w:rsidRDefault="002C55A4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216B7CFF" w14:textId="77777777" w:rsidR="002C55A4" w:rsidRPr="00793102" w:rsidRDefault="002C55A4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A7040D" w14:textId="77777777" w:rsidR="002C55A4" w:rsidRPr="00793102" w:rsidRDefault="002C55A4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2C55A4" w:rsidRPr="00793102" w14:paraId="0AB37632" w14:textId="77777777" w:rsidTr="002C55A4">
        <w:tc>
          <w:tcPr>
            <w:tcW w:w="2448" w:type="dxa"/>
            <w:gridSpan w:val="2"/>
            <w:hideMark/>
          </w:tcPr>
          <w:p w14:paraId="776B224E" w14:textId="77777777" w:rsidR="002C55A4" w:rsidRPr="00793102" w:rsidRDefault="002C55A4">
            <w:pPr>
              <w:rPr>
                <w:rFonts w:ascii="Lato" w:hAnsi="Lato" w:cs="Arial"/>
                <w:b/>
                <w:sz w:val="20"/>
                <w:szCs w:val="20"/>
              </w:rPr>
            </w:pPr>
            <w:r w:rsidRPr="00793102">
              <w:rPr>
                <w:rFonts w:ascii="Lato" w:hAnsi="Lato" w:cs="Arial"/>
                <w:b/>
                <w:sz w:val="20"/>
                <w:szCs w:val="20"/>
              </w:rPr>
              <w:t>E-Mail</w:t>
            </w:r>
          </w:p>
        </w:tc>
        <w:tc>
          <w:tcPr>
            <w:tcW w:w="360" w:type="dxa"/>
          </w:tcPr>
          <w:p w14:paraId="640FF7E1" w14:textId="77777777" w:rsidR="002C55A4" w:rsidRPr="00793102" w:rsidRDefault="002C55A4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6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A56228" w14:textId="77777777" w:rsidR="002C55A4" w:rsidRPr="00793102" w:rsidRDefault="002C55A4">
            <w:pPr>
              <w:rPr>
                <w:rFonts w:ascii="Lato" w:hAnsi="Lato" w:cs="Arial"/>
              </w:rPr>
            </w:pPr>
          </w:p>
        </w:tc>
      </w:tr>
      <w:tr w:rsidR="002C55A4" w:rsidRPr="00793102" w14:paraId="4543CF13" w14:textId="77777777" w:rsidTr="002C55A4">
        <w:tc>
          <w:tcPr>
            <w:tcW w:w="2448" w:type="dxa"/>
            <w:gridSpan w:val="2"/>
          </w:tcPr>
          <w:p w14:paraId="21CA1197" w14:textId="77777777" w:rsidR="002C55A4" w:rsidRPr="00793102" w:rsidRDefault="002C55A4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601194E3" w14:textId="77777777" w:rsidR="002C55A4" w:rsidRPr="00793102" w:rsidRDefault="002C55A4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89A9CD" w14:textId="77777777" w:rsidR="002C55A4" w:rsidRPr="00793102" w:rsidRDefault="002C55A4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2C55A4" w:rsidRPr="00793102" w14:paraId="2FEEA1DC" w14:textId="77777777" w:rsidTr="002C55A4">
        <w:tc>
          <w:tcPr>
            <w:tcW w:w="2448" w:type="dxa"/>
            <w:gridSpan w:val="2"/>
          </w:tcPr>
          <w:p w14:paraId="556BEF2E" w14:textId="77777777" w:rsidR="002C55A4" w:rsidRPr="00793102" w:rsidRDefault="002C55A4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28C3AB67" w14:textId="77777777" w:rsidR="002C55A4" w:rsidRPr="00793102" w:rsidRDefault="002C55A4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6895" w:type="dxa"/>
            <w:gridSpan w:val="2"/>
          </w:tcPr>
          <w:p w14:paraId="75935346" w14:textId="77777777" w:rsidR="002C55A4" w:rsidRPr="00793102" w:rsidRDefault="002C55A4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2C55A4" w:rsidRPr="00793102" w14:paraId="6D052472" w14:textId="77777777" w:rsidTr="002C55A4">
        <w:tc>
          <w:tcPr>
            <w:tcW w:w="2448" w:type="dxa"/>
            <w:gridSpan w:val="2"/>
          </w:tcPr>
          <w:p w14:paraId="70C45175" w14:textId="77777777" w:rsidR="002C55A4" w:rsidRPr="00793102" w:rsidRDefault="002C55A4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3675DBDB" w14:textId="77777777" w:rsidR="002C55A4" w:rsidRPr="00793102" w:rsidRDefault="002C55A4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6895" w:type="dxa"/>
            <w:gridSpan w:val="2"/>
          </w:tcPr>
          <w:p w14:paraId="62803F31" w14:textId="77777777" w:rsidR="002C55A4" w:rsidRPr="00793102" w:rsidRDefault="002C55A4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2C55A4" w:rsidRPr="00793102" w14:paraId="5822F135" w14:textId="77777777" w:rsidTr="002C55A4">
        <w:tc>
          <w:tcPr>
            <w:tcW w:w="2448" w:type="dxa"/>
            <w:gridSpan w:val="2"/>
          </w:tcPr>
          <w:p w14:paraId="79542DF6" w14:textId="77777777" w:rsidR="002C55A4" w:rsidRPr="00793102" w:rsidRDefault="002C55A4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2D741CA5" w14:textId="77777777" w:rsidR="002C55A4" w:rsidRPr="00793102" w:rsidRDefault="002C55A4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6895" w:type="dxa"/>
            <w:gridSpan w:val="2"/>
          </w:tcPr>
          <w:p w14:paraId="5A7BBD88" w14:textId="77777777" w:rsidR="002C55A4" w:rsidRPr="00793102" w:rsidRDefault="002C55A4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2C55A4" w:rsidRPr="00793102" w14:paraId="28B789F8" w14:textId="77777777" w:rsidTr="002C55A4">
        <w:tc>
          <w:tcPr>
            <w:tcW w:w="2448" w:type="dxa"/>
            <w:gridSpan w:val="2"/>
          </w:tcPr>
          <w:p w14:paraId="4F8C602F" w14:textId="77777777" w:rsidR="002C55A4" w:rsidRPr="00793102" w:rsidRDefault="002C55A4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5752D46C" w14:textId="77777777" w:rsidR="002C55A4" w:rsidRPr="00793102" w:rsidRDefault="002C55A4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6895" w:type="dxa"/>
            <w:gridSpan w:val="2"/>
          </w:tcPr>
          <w:p w14:paraId="1FAC1BE9" w14:textId="77777777" w:rsidR="002C55A4" w:rsidRPr="00793102" w:rsidRDefault="002C55A4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2C55A4" w:rsidRPr="00793102" w14:paraId="3E3FC312" w14:textId="77777777" w:rsidTr="002C55A4">
        <w:tc>
          <w:tcPr>
            <w:tcW w:w="2448" w:type="dxa"/>
            <w:gridSpan w:val="2"/>
          </w:tcPr>
          <w:p w14:paraId="2434BE25" w14:textId="77777777" w:rsidR="002C55A4" w:rsidRPr="00793102" w:rsidRDefault="002C55A4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166F5D1F" w14:textId="77777777" w:rsidR="002C55A4" w:rsidRPr="00793102" w:rsidRDefault="002C55A4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6895" w:type="dxa"/>
            <w:gridSpan w:val="2"/>
          </w:tcPr>
          <w:p w14:paraId="49543345" w14:textId="77777777" w:rsidR="002C55A4" w:rsidRPr="00793102" w:rsidRDefault="002C55A4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2C55A4" w:rsidRPr="00793102" w14:paraId="141454EB" w14:textId="77777777" w:rsidTr="002C55A4">
        <w:tc>
          <w:tcPr>
            <w:tcW w:w="839" w:type="dxa"/>
            <w:hideMark/>
          </w:tcPr>
          <w:p w14:paraId="2F2B5DAF" w14:textId="77777777" w:rsidR="002C55A4" w:rsidRPr="00793102" w:rsidRDefault="002C55A4">
            <w:pPr>
              <w:rPr>
                <w:rFonts w:ascii="Lato" w:hAnsi="Lato" w:cs="Arial"/>
                <w:b/>
                <w:sz w:val="20"/>
                <w:szCs w:val="20"/>
              </w:rPr>
            </w:pPr>
            <w:r w:rsidRPr="00793102">
              <w:rPr>
                <w:rFonts w:ascii="Lato" w:hAnsi="Lato" w:cs="Arial"/>
                <w:b/>
                <w:sz w:val="20"/>
                <w:szCs w:val="20"/>
              </w:rPr>
              <w:t>Datum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B5DBBE" w14:textId="77777777" w:rsidR="002C55A4" w:rsidRPr="00793102" w:rsidRDefault="002C55A4">
            <w:pPr>
              <w:rPr>
                <w:rFonts w:ascii="Lato" w:hAnsi="Lato" w:cs="Arial"/>
                <w:b/>
              </w:rPr>
            </w:pPr>
          </w:p>
        </w:tc>
        <w:tc>
          <w:tcPr>
            <w:tcW w:w="360" w:type="dxa"/>
          </w:tcPr>
          <w:p w14:paraId="34BBC158" w14:textId="77777777" w:rsidR="002C55A4" w:rsidRPr="00793102" w:rsidRDefault="002C55A4">
            <w:pPr>
              <w:rPr>
                <w:rFonts w:ascii="Lato" w:hAnsi="Lato" w:cs="Arial"/>
                <w:sz w:val="20"/>
                <w:szCs w:val="20"/>
              </w:rPr>
            </w:pPr>
          </w:p>
        </w:tc>
        <w:tc>
          <w:tcPr>
            <w:tcW w:w="2160" w:type="dxa"/>
            <w:hideMark/>
          </w:tcPr>
          <w:p w14:paraId="21F52516" w14:textId="77777777" w:rsidR="002C55A4" w:rsidRPr="00793102" w:rsidRDefault="002C55A4">
            <w:pPr>
              <w:rPr>
                <w:rFonts w:ascii="Lato" w:hAnsi="Lato" w:cs="Arial"/>
                <w:sz w:val="22"/>
                <w:szCs w:val="22"/>
              </w:rPr>
            </w:pPr>
            <w:r w:rsidRPr="00793102">
              <w:rPr>
                <w:rFonts w:ascii="Lato" w:hAnsi="Lato" w:cs="Arial"/>
                <w:sz w:val="22"/>
                <w:szCs w:val="22"/>
              </w:rPr>
              <w:t>Unterschrift</w:t>
            </w:r>
          </w:p>
        </w:tc>
        <w:tc>
          <w:tcPr>
            <w:tcW w:w="47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9C87D8" w14:textId="77777777" w:rsidR="002C55A4" w:rsidRPr="00793102" w:rsidRDefault="002C55A4">
            <w:pPr>
              <w:rPr>
                <w:rFonts w:ascii="Lato" w:hAnsi="Lato" w:cs="Arial"/>
              </w:rPr>
            </w:pPr>
          </w:p>
        </w:tc>
      </w:tr>
    </w:tbl>
    <w:p w14:paraId="6B0A80FA" w14:textId="77777777" w:rsidR="002C55A4" w:rsidRPr="00793102" w:rsidRDefault="002C55A4" w:rsidP="002C55A4">
      <w:pPr>
        <w:rPr>
          <w:rFonts w:ascii="Lato" w:hAnsi="Lato" w:cs="Arial"/>
          <w:sz w:val="22"/>
          <w:szCs w:val="22"/>
        </w:rPr>
      </w:pPr>
    </w:p>
    <w:p w14:paraId="0D02ED36" w14:textId="77777777" w:rsidR="002C55A4" w:rsidRPr="00793102" w:rsidRDefault="002C55A4" w:rsidP="002C55A4">
      <w:pPr>
        <w:rPr>
          <w:rFonts w:ascii="Lato" w:hAnsi="Lato" w:cs="Arial"/>
          <w:sz w:val="22"/>
          <w:szCs w:val="22"/>
        </w:rPr>
      </w:pPr>
    </w:p>
    <w:p w14:paraId="4452E3CB" w14:textId="77777777" w:rsidR="002C55A4" w:rsidRPr="00793102" w:rsidRDefault="002C55A4" w:rsidP="002C55A4">
      <w:pPr>
        <w:rPr>
          <w:rFonts w:ascii="Lato" w:hAnsi="Lato"/>
          <w:sz w:val="16"/>
        </w:rPr>
      </w:pPr>
    </w:p>
    <w:p w14:paraId="3AF9BEE9" w14:textId="0B0B4297" w:rsidR="002C55A4" w:rsidRPr="00793102" w:rsidRDefault="002C55A4" w:rsidP="002C55A4">
      <w:pPr>
        <w:rPr>
          <w:rFonts w:ascii="Lato" w:hAnsi="Lato" w:cs="Arial"/>
          <w:b/>
          <w:sz w:val="22"/>
          <w:szCs w:val="22"/>
          <w:lang w:val="de-DE"/>
        </w:rPr>
      </w:pPr>
      <w:r w:rsidRPr="00793102">
        <w:rPr>
          <w:rFonts w:ascii="Lato" w:hAnsi="Lato" w:cs="Arial"/>
          <w:b/>
          <w:sz w:val="22"/>
          <w:szCs w:val="22"/>
          <w:lang w:val="de-DE"/>
        </w:rPr>
        <w:t>Wir bitten Sie, das ausge</w:t>
      </w:r>
      <w:r w:rsidR="003C2DEA" w:rsidRPr="00793102">
        <w:rPr>
          <w:rFonts w:ascii="Lato" w:hAnsi="Lato" w:cs="Arial"/>
          <w:b/>
          <w:sz w:val="22"/>
          <w:szCs w:val="22"/>
          <w:lang w:val="de-DE"/>
        </w:rPr>
        <w:t>füllte Formular bis spätestens 01. März 20</w:t>
      </w:r>
      <w:r w:rsidR="00337580">
        <w:rPr>
          <w:rFonts w:ascii="Lato" w:hAnsi="Lato" w:cs="Arial"/>
          <w:b/>
          <w:sz w:val="22"/>
          <w:szCs w:val="22"/>
          <w:lang w:val="de-DE"/>
        </w:rPr>
        <w:t>2</w:t>
      </w:r>
      <w:r w:rsidR="00B74EF7">
        <w:rPr>
          <w:rFonts w:ascii="Lato" w:hAnsi="Lato" w:cs="Arial"/>
          <w:b/>
          <w:sz w:val="22"/>
          <w:szCs w:val="22"/>
          <w:lang w:val="de-DE"/>
        </w:rPr>
        <w:t>1</w:t>
      </w:r>
      <w:r w:rsidR="00337580">
        <w:rPr>
          <w:rFonts w:ascii="Lato" w:hAnsi="Lato" w:cs="Arial"/>
          <w:b/>
          <w:sz w:val="22"/>
          <w:szCs w:val="22"/>
          <w:lang w:val="de-DE"/>
        </w:rPr>
        <w:t xml:space="preserve"> </w:t>
      </w:r>
      <w:r w:rsidRPr="00793102">
        <w:rPr>
          <w:rFonts w:ascii="Lato" w:hAnsi="Lato" w:cs="Arial"/>
          <w:b/>
          <w:sz w:val="22"/>
          <w:szCs w:val="22"/>
          <w:lang w:val="de-DE"/>
        </w:rPr>
        <w:t>zu retournieren an:</w:t>
      </w:r>
      <w:r w:rsidR="008114F3" w:rsidRPr="00793102">
        <w:rPr>
          <w:rFonts w:ascii="Lato" w:hAnsi="Lato" w:cs="Arial"/>
          <w:b/>
          <w:sz w:val="22"/>
          <w:szCs w:val="22"/>
          <w:lang w:val="de-DE"/>
        </w:rPr>
        <w:t xml:space="preserve"> </w:t>
      </w:r>
      <w:r w:rsidRPr="00793102">
        <w:rPr>
          <w:rFonts w:ascii="Lato" w:hAnsi="Lato" w:cs="Arial"/>
          <w:b/>
          <w:sz w:val="22"/>
          <w:szCs w:val="22"/>
          <w:lang w:val="de-DE"/>
        </w:rPr>
        <w:t>Schweizer Kneippverband,</w:t>
      </w:r>
      <w:r w:rsidR="00B74EF7">
        <w:rPr>
          <w:rFonts w:ascii="Lato" w:hAnsi="Lato" w:cs="Arial"/>
          <w:b/>
          <w:sz w:val="22"/>
          <w:szCs w:val="22"/>
          <w:lang w:val="de-DE"/>
        </w:rPr>
        <w:t xml:space="preserve"> </w:t>
      </w:r>
      <w:r w:rsidRPr="00793102">
        <w:rPr>
          <w:rFonts w:ascii="Lato" w:hAnsi="Lato" w:cs="Arial"/>
          <w:b/>
          <w:sz w:val="22"/>
          <w:szCs w:val="22"/>
          <w:lang w:val="de-DE"/>
        </w:rPr>
        <w:t>300</w:t>
      </w:r>
      <w:r w:rsidR="00B74EF7">
        <w:rPr>
          <w:rFonts w:ascii="Lato" w:hAnsi="Lato" w:cs="Arial"/>
          <w:b/>
          <w:sz w:val="22"/>
          <w:szCs w:val="22"/>
          <w:lang w:val="de-DE"/>
        </w:rPr>
        <w:t>0</w:t>
      </w:r>
      <w:r w:rsidRPr="00793102">
        <w:rPr>
          <w:rFonts w:ascii="Lato" w:hAnsi="Lato" w:cs="Arial"/>
          <w:b/>
          <w:sz w:val="22"/>
          <w:szCs w:val="22"/>
          <w:lang w:val="de-DE"/>
        </w:rPr>
        <w:t xml:space="preserve"> Bern, E-Mail: </w:t>
      </w:r>
      <w:hyperlink r:id="rId7" w:history="1">
        <w:r w:rsidRPr="00793102">
          <w:rPr>
            <w:rStyle w:val="Hyperlink"/>
            <w:rFonts w:ascii="Lato" w:hAnsi="Lato" w:cs="Arial"/>
            <w:b/>
            <w:sz w:val="22"/>
            <w:szCs w:val="22"/>
            <w:lang w:val="de-DE"/>
          </w:rPr>
          <w:t>info@kneipp.ch</w:t>
        </w:r>
      </w:hyperlink>
    </w:p>
    <w:p w14:paraId="1A1DB428" w14:textId="77777777" w:rsidR="00611DB1" w:rsidRPr="00793102" w:rsidRDefault="00611DB1">
      <w:pPr>
        <w:rPr>
          <w:rFonts w:ascii="Lato" w:hAnsi="Lato"/>
          <w:lang w:val="de-DE"/>
        </w:rPr>
      </w:pPr>
    </w:p>
    <w:sectPr w:rsidR="00611DB1" w:rsidRPr="00793102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8D3FE8" w14:textId="77777777" w:rsidR="002845DD" w:rsidRDefault="002845DD" w:rsidP="002C55A4">
      <w:r>
        <w:separator/>
      </w:r>
    </w:p>
  </w:endnote>
  <w:endnote w:type="continuationSeparator" w:id="0">
    <w:p w14:paraId="38785F42" w14:textId="77777777" w:rsidR="002845DD" w:rsidRDefault="002845DD" w:rsidP="002C5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61066C" w14:textId="77777777" w:rsidR="002845DD" w:rsidRDefault="002845DD" w:rsidP="002C55A4">
      <w:r>
        <w:separator/>
      </w:r>
    </w:p>
  </w:footnote>
  <w:footnote w:type="continuationSeparator" w:id="0">
    <w:p w14:paraId="2F2887A6" w14:textId="77777777" w:rsidR="002845DD" w:rsidRDefault="002845DD" w:rsidP="002C5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3C462" w14:textId="77777777" w:rsidR="002C55A4" w:rsidRPr="002C55A4" w:rsidRDefault="00713166" w:rsidP="002C55A4">
    <w:pPr>
      <w:tabs>
        <w:tab w:val="center" w:pos="4536"/>
        <w:tab w:val="right" w:pos="9072"/>
      </w:tabs>
      <w:jc w:val="right"/>
      <w:rPr>
        <w:rFonts w:eastAsia="Calibri"/>
        <w:sz w:val="22"/>
        <w:szCs w:val="22"/>
        <w:lang w:eastAsia="en-US"/>
      </w:rPr>
    </w:pPr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 wp14:anchorId="5C7545BF" wp14:editId="1A0187E8">
          <wp:simplePos x="0" y="0"/>
          <wp:positionH relativeFrom="column">
            <wp:posOffset>-90170</wp:posOffset>
          </wp:positionH>
          <wp:positionV relativeFrom="paragraph">
            <wp:posOffset>3175</wp:posOffset>
          </wp:positionV>
          <wp:extent cx="2114550" cy="752475"/>
          <wp:effectExtent l="0" t="0" r="0" b="0"/>
          <wp:wrapTight wrapText="bothSides">
            <wp:wrapPolygon edited="0">
              <wp:start x="0" y="0"/>
              <wp:lineTo x="0" y="21327"/>
              <wp:lineTo x="973" y="21327"/>
              <wp:lineTo x="11092" y="21327"/>
              <wp:lineTo x="17319" y="21327"/>
              <wp:lineTo x="18681" y="20780"/>
              <wp:lineTo x="18292" y="17499"/>
              <wp:lineTo x="21405" y="15858"/>
              <wp:lineTo x="21405" y="3828"/>
              <wp:lineTo x="973" y="0"/>
              <wp:lineTo x="0" y="0"/>
            </wp:wrapPolygon>
          </wp:wrapTight>
          <wp:docPr id="5" name="Bild 5" descr="kneipp_logo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kneipp_logo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11B473" w14:textId="77777777" w:rsidR="002C55A4" w:rsidRPr="002C55A4" w:rsidRDefault="002C55A4" w:rsidP="002C55A4">
    <w:pPr>
      <w:tabs>
        <w:tab w:val="center" w:pos="4536"/>
        <w:tab w:val="right" w:pos="9072"/>
      </w:tabs>
      <w:jc w:val="right"/>
      <w:rPr>
        <w:rFonts w:eastAsia="Calibri"/>
        <w:sz w:val="22"/>
        <w:szCs w:val="22"/>
        <w:lang w:eastAsia="en-US"/>
      </w:rPr>
    </w:pPr>
  </w:p>
  <w:p w14:paraId="5D44793E" w14:textId="77777777" w:rsidR="002C55A4" w:rsidRPr="002C55A4" w:rsidRDefault="002C55A4" w:rsidP="002C55A4">
    <w:pPr>
      <w:tabs>
        <w:tab w:val="center" w:pos="4536"/>
        <w:tab w:val="right" w:pos="9072"/>
      </w:tabs>
      <w:rPr>
        <w:sz w:val="20"/>
        <w:szCs w:val="20"/>
        <w:lang w:val="de-DE"/>
      </w:rPr>
    </w:pPr>
  </w:p>
  <w:p w14:paraId="26EC14B8" w14:textId="77777777" w:rsidR="002C55A4" w:rsidRDefault="00037A6C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7C788C0" wp14:editId="4CD613CD">
              <wp:simplePos x="0" y="0"/>
              <wp:positionH relativeFrom="column">
                <wp:posOffset>2169795</wp:posOffset>
              </wp:positionH>
              <wp:positionV relativeFrom="paragraph">
                <wp:posOffset>77470</wp:posOffset>
              </wp:positionV>
              <wp:extent cx="3736975" cy="315595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6975" cy="3155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C28872" w14:textId="77777777" w:rsidR="002C55A4" w:rsidRPr="00037A6C" w:rsidRDefault="002C55A4" w:rsidP="002C55A4">
                          <w:pPr>
                            <w:jc w:val="right"/>
                            <w:rPr>
                              <w:rFonts w:ascii="Century Gothic" w:hAnsi="Century Gothic" w:cs="Arial"/>
                              <w:color w:val="000080"/>
                              <w:sz w:val="22"/>
                              <w:szCs w:val="22"/>
                            </w:rPr>
                          </w:pPr>
                          <w:r w:rsidRPr="00037A6C">
                            <w:rPr>
                              <w:rFonts w:ascii="Century Gothic" w:hAnsi="Century Gothic" w:cs="Arial"/>
                              <w:color w:val="000080"/>
                              <w:sz w:val="22"/>
                              <w:szCs w:val="22"/>
                            </w:rPr>
                            <w:t xml:space="preserve">Schweizer Kneippverband  </w:t>
                          </w:r>
                        </w:p>
                      </w:txbxContent>
                    </wps:txbx>
                    <wps:bodyPr rot="0" vert="horz" wrap="square" lIns="0" tIns="36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C788C0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70.85pt;margin-top:6.1pt;width:294.25pt;height:24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" stroked="f">
              <v:fill opacity="0"/>
              <v:textbox inset="0,1mm,0,0">
                <w:txbxContent>
                  <w:p w14:paraId="4BC28872" w14:textId="77777777" w:rsidR="002C55A4" w:rsidRPr="00037A6C" w:rsidRDefault="002C55A4" w:rsidP="002C55A4">
                    <w:pPr>
                      <w:jc w:val="right"/>
                      <w:rPr>
                        <w:rFonts w:ascii="Century Gothic" w:hAnsi="Century Gothic" w:cs="Arial"/>
                        <w:color w:val="000080"/>
                        <w:sz w:val="22"/>
                        <w:szCs w:val="22"/>
                      </w:rPr>
                    </w:pPr>
                    <w:r w:rsidRPr="00037A6C">
                      <w:rPr>
                        <w:rFonts w:ascii="Century Gothic" w:hAnsi="Century Gothic" w:cs="Arial"/>
                        <w:color w:val="000080"/>
                        <w:sz w:val="22"/>
                        <w:szCs w:val="22"/>
                      </w:rPr>
                      <w:t xml:space="preserve">Schweizer Kneippverband  </w:t>
                    </w:r>
                  </w:p>
                </w:txbxContent>
              </v:textbox>
            </v:shape>
          </w:pict>
        </mc:Fallback>
      </mc:AlternateContent>
    </w:r>
  </w:p>
  <w:p w14:paraId="49E39E7A" w14:textId="77777777" w:rsidR="002C55A4" w:rsidRDefault="002C55A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5A4"/>
    <w:rsid w:val="00037A6C"/>
    <w:rsid w:val="000462DE"/>
    <w:rsid w:val="000F50D5"/>
    <w:rsid w:val="0016610A"/>
    <w:rsid w:val="002270EB"/>
    <w:rsid w:val="002845DD"/>
    <w:rsid w:val="002C55A4"/>
    <w:rsid w:val="003266B4"/>
    <w:rsid w:val="00337580"/>
    <w:rsid w:val="00383CD6"/>
    <w:rsid w:val="003C2DEA"/>
    <w:rsid w:val="003E532F"/>
    <w:rsid w:val="00413BD5"/>
    <w:rsid w:val="0052600A"/>
    <w:rsid w:val="00611DB1"/>
    <w:rsid w:val="00615B88"/>
    <w:rsid w:val="006B4CB1"/>
    <w:rsid w:val="00713166"/>
    <w:rsid w:val="00793102"/>
    <w:rsid w:val="007E2EEE"/>
    <w:rsid w:val="008114F3"/>
    <w:rsid w:val="008416AE"/>
    <w:rsid w:val="00990F50"/>
    <w:rsid w:val="00B623F3"/>
    <w:rsid w:val="00B74EF7"/>
    <w:rsid w:val="00C02C48"/>
    <w:rsid w:val="00C108FE"/>
    <w:rsid w:val="00CA436E"/>
    <w:rsid w:val="00D355C6"/>
    <w:rsid w:val="00E44503"/>
    <w:rsid w:val="00E5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5D28516"/>
  <w15:docId w15:val="{FED33963-A70F-44B3-A0F8-3255FAA2D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C55A4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E2EE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7E2EE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el">
    <w:name w:val="Title"/>
    <w:basedOn w:val="Standard"/>
    <w:next w:val="Standard"/>
    <w:link w:val="TitelZchn"/>
    <w:qFormat/>
    <w:rsid w:val="007E2EE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elZchn">
    <w:name w:val="Titel Zchn"/>
    <w:link w:val="Titel"/>
    <w:rsid w:val="007E2EE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qFormat/>
    <w:rsid w:val="007E2EEE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UntertitelZchn">
    <w:name w:val="Untertitel Zchn"/>
    <w:link w:val="Untertitel"/>
    <w:rsid w:val="007E2EEE"/>
    <w:rPr>
      <w:rFonts w:ascii="Cambria" w:eastAsia="Times New Roman" w:hAnsi="Cambria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7E2EEE"/>
    <w:pPr>
      <w:ind w:left="720"/>
      <w:contextualSpacing/>
    </w:pPr>
  </w:style>
  <w:style w:type="character" w:styleId="SchwacherVerweis">
    <w:name w:val="Subtle Reference"/>
    <w:uiPriority w:val="31"/>
    <w:qFormat/>
    <w:rsid w:val="007E2EEE"/>
    <w:rPr>
      <w:smallCaps/>
      <w:color w:val="C0504D"/>
      <w:u w:val="single"/>
    </w:rPr>
  </w:style>
  <w:style w:type="character" w:styleId="IntensiverVerweis">
    <w:name w:val="Intense Reference"/>
    <w:uiPriority w:val="32"/>
    <w:qFormat/>
    <w:rsid w:val="007E2EEE"/>
    <w:rPr>
      <w:b/>
      <w:bCs/>
      <w:smallCaps/>
      <w:color w:val="C0504D"/>
      <w:spacing w:val="5"/>
      <w:u w:val="single"/>
    </w:rPr>
  </w:style>
  <w:style w:type="character" w:styleId="Buchtitel">
    <w:name w:val="Book Title"/>
    <w:uiPriority w:val="33"/>
    <w:qFormat/>
    <w:rsid w:val="007E2EEE"/>
    <w:rPr>
      <w:b/>
      <w:bCs/>
      <w:smallCaps/>
      <w:spacing w:val="5"/>
    </w:rPr>
  </w:style>
  <w:style w:type="character" w:styleId="Hyperlink">
    <w:name w:val="Hyperlink"/>
    <w:semiHidden/>
    <w:unhideWhenUsed/>
    <w:rsid w:val="002C55A4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C55A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C55A4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C55A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C55A4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55A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C55A4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16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kneipp.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71650-05CD-448C-912D-1B018AF8E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704</CharactersWithSpaces>
  <SharedDoc>false</SharedDoc>
  <HLinks>
    <vt:vector size="6" baseType="variant">
      <vt:variant>
        <vt:i4>3735579</vt:i4>
      </vt:variant>
      <vt:variant>
        <vt:i4>0</vt:i4>
      </vt:variant>
      <vt:variant>
        <vt:i4>0</vt:i4>
      </vt:variant>
      <vt:variant>
        <vt:i4>5</vt:i4>
      </vt:variant>
      <vt:variant>
        <vt:lpwstr>mailto:info@kneipp.ch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Kneipp</dc:creator>
  <cp:lastModifiedBy>Schweizer Kneippverband</cp:lastModifiedBy>
  <cp:revision>2</cp:revision>
  <cp:lastPrinted>2012-12-11T13:18:00Z</cp:lastPrinted>
  <dcterms:created xsi:type="dcterms:W3CDTF">2020-12-09T15:29:00Z</dcterms:created>
  <dcterms:modified xsi:type="dcterms:W3CDTF">2020-12-09T15:29:00Z</dcterms:modified>
</cp:coreProperties>
</file>